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EF118" w14:textId="77777777" w:rsidR="00D42514" w:rsidRPr="00372CE2" w:rsidRDefault="00D42514" w:rsidP="00D42514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372CE2">
        <w:rPr>
          <w:b/>
          <w:sz w:val="24"/>
          <w:szCs w:val="24"/>
        </w:rPr>
        <w:t>Индивидуальный учебный план</w:t>
      </w:r>
    </w:p>
    <w:p w14:paraId="397419EF" w14:textId="77777777" w:rsidR="00D42514" w:rsidRPr="00372CE2" w:rsidRDefault="00D42514" w:rsidP="00D42514">
      <w:pPr>
        <w:contextualSpacing/>
        <w:jc w:val="center"/>
        <w:rPr>
          <w:b/>
          <w:sz w:val="24"/>
          <w:szCs w:val="24"/>
        </w:rPr>
      </w:pPr>
      <w:r w:rsidRPr="00372CE2">
        <w:rPr>
          <w:b/>
          <w:sz w:val="24"/>
          <w:szCs w:val="24"/>
        </w:rPr>
        <w:t>обучающегося 2 класса</w:t>
      </w:r>
    </w:p>
    <w:p w14:paraId="3613B52D" w14:textId="77777777" w:rsidR="00D42514" w:rsidRPr="00372CE2" w:rsidRDefault="00D42514" w:rsidP="00D42514">
      <w:pPr>
        <w:contextualSpacing/>
        <w:jc w:val="center"/>
        <w:rPr>
          <w:b/>
          <w:sz w:val="24"/>
          <w:szCs w:val="24"/>
        </w:rPr>
      </w:pPr>
      <w:r w:rsidRPr="00372CE2">
        <w:rPr>
          <w:b/>
          <w:sz w:val="24"/>
          <w:szCs w:val="24"/>
        </w:rPr>
        <w:t>Иванова Ивана Ивановича</w:t>
      </w:r>
    </w:p>
    <w:p w14:paraId="2D1A4089" w14:textId="77777777" w:rsidR="00D42514" w:rsidRPr="00372CE2" w:rsidRDefault="00D42514" w:rsidP="00D42514">
      <w:pPr>
        <w:contextualSpacing/>
        <w:jc w:val="center"/>
        <w:rPr>
          <w:b/>
          <w:sz w:val="24"/>
          <w:szCs w:val="24"/>
        </w:rPr>
      </w:pPr>
    </w:p>
    <w:p w14:paraId="632AA2A8" w14:textId="77777777" w:rsidR="00D42514" w:rsidRPr="00372CE2" w:rsidRDefault="00D42514" w:rsidP="00D42514">
      <w:pPr>
        <w:ind w:firstLine="567"/>
        <w:contextualSpacing/>
        <w:jc w:val="both"/>
        <w:rPr>
          <w:sz w:val="24"/>
          <w:szCs w:val="24"/>
        </w:rPr>
      </w:pPr>
      <w:r w:rsidRPr="00372CE2">
        <w:rPr>
          <w:sz w:val="24"/>
          <w:szCs w:val="24"/>
        </w:rPr>
        <w:t>Индивидуальный учебный план обучающегося реализуется с использованием ресурсов КОУ РА «Школа-интернат для детей-сирот и детей, оставшихся без попечения родителей, им. Г.К. Жукова» в рамках сетевого взаимодействия.</w:t>
      </w:r>
    </w:p>
    <w:p w14:paraId="75AEED88" w14:textId="77777777" w:rsidR="00D42514" w:rsidRPr="00372CE2" w:rsidRDefault="00D42514" w:rsidP="00D42514">
      <w:pPr>
        <w:ind w:firstLine="567"/>
        <w:contextualSpacing/>
        <w:jc w:val="both"/>
        <w:rPr>
          <w:sz w:val="24"/>
          <w:szCs w:val="24"/>
        </w:rPr>
      </w:pPr>
    </w:p>
    <w:p w14:paraId="52DB66D4" w14:textId="77777777" w:rsidR="00D42514" w:rsidRPr="00372CE2" w:rsidRDefault="00D42514" w:rsidP="00D42514">
      <w:pPr>
        <w:ind w:firstLine="567"/>
        <w:jc w:val="both"/>
        <w:rPr>
          <w:sz w:val="24"/>
          <w:szCs w:val="24"/>
        </w:rPr>
      </w:pPr>
      <w:r w:rsidRPr="00372CE2">
        <w:rPr>
          <w:sz w:val="24"/>
          <w:szCs w:val="24"/>
        </w:rPr>
        <w:t>Учебные предметы обязательной части индивидуального учебного плана, реализуемые Образовательной организацией: русский язык, литературное чтение, математика, изобразительное искусство, физическая культура.</w:t>
      </w:r>
    </w:p>
    <w:p w14:paraId="4604A690" w14:textId="77777777" w:rsidR="00D42514" w:rsidRPr="00372CE2" w:rsidRDefault="00D42514" w:rsidP="00D42514">
      <w:pPr>
        <w:ind w:firstLine="567"/>
        <w:jc w:val="both"/>
        <w:rPr>
          <w:sz w:val="24"/>
          <w:szCs w:val="24"/>
        </w:rPr>
      </w:pPr>
      <w:r w:rsidRPr="00372CE2">
        <w:rPr>
          <w:sz w:val="24"/>
          <w:szCs w:val="24"/>
        </w:rPr>
        <w:t>Учебные предметы обязательной части индивидуального учебного плана, реализуемые КОУ РА «Школа-интернат для детей-сирот и детей, оставшихся без попечения родителей, им. Г.К. Жукова» (структурным подразделением Центр дистанционного образования детей): иностранный язык, окружающий мир, музыка, технология.</w:t>
      </w:r>
    </w:p>
    <w:p w14:paraId="3B76AA18" w14:textId="77777777" w:rsidR="00D42514" w:rsidRPr="00372CE2" w:rsidRDefault="00D42514" w:rsidP="00D42514">
      <w:pPr>
        <w:ind w:firstLine="567"/>
        <w:jc w:val="both"/>
        <w:rPr>
          <w:sz w:val="24"/>
          <w:szCs w:val="24"/>
        </w:rPr>
      </w:pPr>
      <w:r w:rsidRPr="00372CE2">
        <w:rPr>
          <w:sz w:val="24"/>
          <w:szCs w:val="24"/>
        </w:rPr>
        <w:t>Элективные курсы части, формируемой участниками образовательных отношений, реализуемые КОУ РА «Школа-интернат для детей-сирот и детей, оставшихся без попечения родителей, им. Г.К. Жукова» (структурным подразделением Центр дистанционного образования детей): робототехника.</w:t>
      </w:r>
    </w:p>
    <w:p w14:paraId="52683502" w14:textId="77777777" w:rsidR="00D42514" w:rsidRPr="004B32CB" w:rsidRDefault="00D42514" w:rsidP="00D42514">
      <w:pPr>
        <w:jc w:val="both"/>
        <w:rPr>
          <w:sz w:val="24"/>
        </w:rPr>
      </w:pPr>
    </w:p>
    <w:tbl>
      <w:tblPr>
        <w:tblW w:w="99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701"/>
        <w:gridCol w:w="718"/>
        <w:gridCol w:w="1276"/>
        <w:gridCol w:w="1418"/>
        <w:gridCol w:w="1690"/>
        <w:gridCol w:w="1134"/>
      </w:tblGrid>
      <w:tr w:rsidR="00D42514" w:rsidRPr="004B32CB" w14:paraId="2A16DA13" w14:textId="77777777" w:rsidTr="00D97CD0">
        <w:trPr>
          <w:trHeight w:val="579"/>
        </w:trPr>
        <w:tc>
          <w:tcPr>
            <w:tcW w:w="1985" w:type="dxa"/>
          </w:tcPr>
          <w:p w14:paraId="02C662D9" w14:textId="77777777" w:rsidR="00D42514" w:rsidRPr="004B32CB" w:rsidRDefault="00D42514" w:rsidP="00D97CD0">
            <w:pPr>
              <w:pStyle w:val="1"/>
              <w:ind w:left="34" w:right="255" w:hanging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32CB"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1701" w:type="dxa"/>
          </w:tcPr>
          <w:p w14:paraId="0FCADF80" w14:textId="77777777" w:rsidR="00D42514" w:rsidRPr="004B32CB" w:rsidRDefault="00D42514" w:rsidP="00D97CD0">
            <w:pPr>
              <w:pStyle w:val="1"/>
              <w:ind w:right="25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4B32CB">
              <w:rPr>
                <w:rFonts w:ascii="Times New Roman" w:hAnsi="Times New Roman" w:cs="Times New Roman"/>
                <w:b/>
                <w:lang w:val="en-US"/>
              </w:rPr>
              <w:t>Учебные</w:t>
            </w:r>
            <w:proofErr w:type="spellEnd"/>
            <w:r w:rsidRPr="004B32C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4B32CB">
              <w:rPr>
                <w:rFonts w:ascii="Times New Roman" w:hAnsi="Times New Roman" w:cs="Times New Roman"/>
                <w:b/>
                <w:lang w:val="en-US"/>
              </w:rPr>
              <w:t>предметы</w:t>
            </w:r>
            <w:proofErr w:type="spellEnd"/>
          </w:p>
        </w:tc>
        <w:tc>
          <w:tcPr>
            <w:tcW w:w="718" w:type="dxa"/>
          </w:tcPr>
          <w:p w14:paraId="74ECDB9C" w14:textId="77777777" w:rsidR="00D42514" w:rsidRPr="004B32CB" w:rsidRDefault="00D42514" w:rsidP="00D97CD0">
            <w:pPr>
              <w:pStyle w:val="1"/>
              <w:ind w:left="-109" w:right="-9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4B32CB">
              <w:rPr>
                <w:rFonts w:ascii="Times New Roman" w:hAnsi="Times New Roman" w:cs="Times New Roman"/>
                <w:b/>
                <w:lang w:val="en-US"/>
              </w:rPr>
              <w:t>Всего</w:t>
            </w:r>
            <w:proofErr w:type="spellEnd"/>
          </w:p>
        </w:tc>
        <w:tc>
          <w:tcPr>
            <w:tcW w:w="2694" w:type="dxa"/>
            <w:gridSpan w:val="2"/>
          </w:tcPr>
          <w:p w14:paraId="3DB1E3A9" w14:textId="77777777" w:rsidR="00D42514" w:rsidRPr="004B32CB" w:rsidRDefault="00D42514" w:rsidP="00D97CD0">
            <w:pPr>
              <w:pStyle w:val="1"/>
              <w:ind w:right="255"/>
              <w:jc w:val="center"/>
              <w:rPr>
                <w:rFonts w:ascii="Times New Roman" w:hAnsi="Times New Roman" w:cs="Times New Roman"/>
                <w:b/>
              </w:rPr>
            </w:pPr>
            <w:r w:rsidRPr="004B32CB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690" w:type="dxa"/>
            <w:vMerge w:val="restart"/>
          </w:tcPr>
          <w:p w14:paraId="6C77AB20" w14:textId="77777777" w:rsidR="00D42514" w:rsidRPr="004B32CB" w:rsidRDefault="00D42514" w:rsidP="00D97CD0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4B32CB">
              <w:rPr>
                <w:rFonts w:ascii="Times New Roman" w:hAnsi="Times New Roman" w:cs="Times New Roman"/>
                <w:b/>
              </w:rPr>
              <w:t>Формы промежуточной аттестации</w:t>
            </w:r>
          </w:p>
        </w:tc>
        <w:tc>
          <w:tcPr>
            <w:tcW w:w="1134" w:type="dxa"/>
            <w:vMerge w:val="restart"/>
          </w:tcPr>
          <w:p w14:paraId="45ECD792" w14:textId="77777777" w:rsidR="00D42514" w:rsidRPr="004B32CB" w:rsidRDefault="00D42514" w:rsidP="00D97CD0">
            <w:pPr>
              <w:pStyle w:val="1"/>
              <w:tabs>
                <w:tab w:val="left" w:pos="1157"/>
                <w:tab w:val="left" w:pos="11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B32CB">
              <w:rPr>
                <w:rFonts w:ascii="Times New Roman" w:hAnsi="Times New Roman" w:cs="Times New Roman"/>
                <w:b/>
              </w:rPr>
              <w:t>Информация об УМК/ автор учебника</w:t>
            </w:r>
          </w:p>
        </w:tc>
      </w:tr>
      <w:tr w:rsidR="00D42514" w:rsidRPr="004B32CB" w14:paraId="3EBDFBA2" w14:textId="77777777" w:rsidTr="00D97CD0">
        <w:trPr>
          <w:trHeight w:val="208"/>
        </w:trPr>
        <w:tc>
          <w:tcPr>
            <w:tcW w:w="3686" w:type="dxa"/>
            <w:gridSpan w:val="2"/>
          </w:tcPr>
          <w:p w14:paraId="49B8E32B" w14:textId="77777777" w:rsidR="00D42514" w:rsidRPr="004B32CB" w:rsidRDefault="00D42514" w:rsidP="00D97CD0">
            <w:pPr>
              <w:pStyle w:val="1"/>
              <w:ind w:left="175" w:right="255"/>
              <w:rPr>
                <w:rFonts w:ascii="Times New Roman" w:hAnsi="Times New Roman" w:cs="Times New Roman"/>
                <w:b/>
                <w:lang w:val="en-US"/>
              </w:rPr>
            </w:pPr>
            <w:r w:rsidRPr="004B32CB">
              <w:rPr>
                <w:rFonts w:ascii="Times New Roman" w:hAnsi="Times New Roman" w:cs="Times New Roman"/>
                <w:b/>
                <w:bCs/>
                <w:i/>
              </w:rPr>
              <w:t>Обязательная часть</w:t>
            </w:r>
          </w:p>
        </w:tc>
        <w:tc>
          <w:tcPr>
            <w:tcW w:w="718" w:type="dxa"/>
          </w:tcPr>
          <w:p w14:paraId="54EFC169" w14:textId="77777777" w:rsidR="00D42514" w:rsidRPr="004B32CB" w:rsidRDefault="00D42514" w:rsidP="00D97CD0">
            <w:pPr>
              <w:pStyle w:val="1"/>
              <w:ind w:right="25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14:paraId="0CDBBC5A" w14:textId="77777777" w:rsidR="00D42514" w:rsidRPr="004B32CB" w:rsidRDefault="00D42514" w:rsidP="00D97CD0">
            <w:pPr>
              <w:pStyle w:val="1"/>
              <w:tabs>
                <w:tab w:val="left" w:pos="1060"/>
              </w:tabs>
              <w:ind w:right="-97"/>
              <w:jc w:val="center"/>
              <w:rPr>
                <w:rFonts w:ascii="Times New Roman" w:hAnsi="Times New Roman" w:cs="Times New Roman"/>
                <w:b/>
              </w:rPr>
            </w:pPr>
            <w:r w:rsidRPr="004B32CB">
              <w:rPr>
                <w:rFonts w:ascii="Times New Roman" w:hAnsi="Times New Roman" w:cs="Times New Roman"/>
                <w:b/>
              </w:rPr>
              <w:t>Аудиторные (урочные)</w:t>
            </w:r>
          </w:p>
        </w:tc>
        <w:tc>
          <w:tcPr>
            <w:tcW w:w="1418" w:type="dxa"/>
          </w:tcPr>
          <w:p w14:paraId="64D58F0D" w14:textId="77777777" w:rsidR="00D42514" w:rsidRPr="004B32CB" w:rsidRDefault="00D42514" w:rsidP="00D97CD0">
            <w:pPr>
              <w:pStyle w:val="1"/>
              <w:ind w:right="45"/>
              <w:jc w:val="center"/>
              <w:rPr>
                <w:rFonts w:ascii="Times New Roman" w:hAnsi="Times New Roman" w:cs="Times New Roman"/>
                <w:b/>
              </w:rPr>
            </w:pPr>
            <w:r w:rsidRPr="004B32CB">
              <w:rPr>
                <w:rFonts w:ascii="Times New Roman" w:hAnsi="Times New Roman" w:cs="Times New Roman"/>
                <w:b/>
              </w:rPr>
              <w:t>Сетевая форма с применением ДОТ</w:t>
            </w:r>
          </w:p>
        </w:tc>
        <w:tc>
          <w:tcPr>
            <w:tcW w:w="1690" w:type="dxa"/>
            <w:vMerge/>
          </w:tcPr>
          <w:p w14:paraId="6FDDD510" w14:textId="77777777" w:rsidR="00D42514" w:rsidRPr="004B32CB" w:rsidRDefault="00D42514" w:rsidP="00D97CD0">
            <w:pPr>
              <w:pStyle w:val="1"/>
              <w:ind w:right="25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14:paraId="2C43C3DF" w14:textId="77777777" w:rsidR="00D42514" w:rsidRPr="004B32CB" w:rsidRDefault="00D42514" w:rsidP="00D97CD0">
            <w:pPr>
              <w:pStyle w:val="1"/>
              <w:ind w:right="25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2514" w:rsidRPr="004B32CB" w14:paraId="73DA3B75" w14:textId="77777777" w:rsidTr="00D97CD0">
        <w:trPr>
          <w:trHeight w:val="208"/>
        </w:trPr>
        <w:tc>
          <w:tcPr>
            <w:tcW w:w="1985" w:type="dxa"/>
            <w:vMerge w:val="restart"/>
          </w:tcPr>
          <w:p w14:paraId="196B437B" w14:textId="77777777" w:rsidR="00D42514" w:rsidRPr="004B32CB" w:rsidRDefault="00D42514" w:rsidP="00D97CD0">
            <w:pPr>
              <w:pStyle w:val="1"/>
              <w:ind w:left="33" w:right="255"/>
              <w:rPr>
                <w:rFonts w:ascii="Times New Roman" w:hAnsi="Times New Roman" w:cs="Times New Roman"/>
                <w:bCs/>
              </w:rPr>
            </w:pPr>
            <w:r w:rsidRPr="004B32CB">
              <w:rPr>
                <w:rFonts w:ascii="Times New Roman" w:hAnsi="Times New Roman" w:cs="Times New Roman"/>
                <w:bCs/>
              </w:rPr>
              <w:t>Русский язык и литературное чтение</w:t>
            </w:r>
          </w:p>
        </w:tc>
        <w:tc>
          <w:tcPr>
            <w:tcW w:w="1701" w:type="dxa"/>
            <w:vAlign w:val="center"/>
          </w:tcPr>
          <w:p w14:paraId="4308800E" w14:textId="77777777" w:rsidR="00D42514" w:rsidRPr="004B32CB" w:rsidRDefault="00D42514" w:rsidP="00D97CD0">
            <w:pPr>
              <w:pStyle w:val="1"/>
              <w:ind w:right="255"/>
              <w:rPr>
                <w:rFonts w:ascii="Times New Roman" w:hAnsi="Times New Roman" w:cs="Times New Roman"/>
                <w:bCs/>
              </w:rPr>
            </w:pPr>
            <w:r w:rsidRPr="004B32CB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718" w:type="dxa"/>
          </w:tcPr>
          <w:p w14:paraId="38255FAB" w14:textId="77777777" w:rsidR="00D42514" w:rsidRPr="004B32CB" w:rsidRDefault="00D42514" w:rsidP="00D97CD0">
            <w:pPr>
              <w:pStyle w:val="1"/>
              <w:tabs>
                <w:tab w:val="left" w:pos="502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4B32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14:paraId="0CD40102" w14:textId="77777777" w:rsidR="00D42514" w:rsidRPr="004B32CB" w:rsidRDefault="00D42514" w:rsidP="00D97CD0">
            <w:pPr>
              <w:pStyle w:val="1"/>
              <w:ind w:right="255"/>
              <w:jc w:val="center"/>
              <w:rPr>
                <w:rFonts w:ascii="Times New Roman" w:hAnsi="Times New Roman" w:cs="Times New Roman"/>
              </w:rPr>
            </w:pPr>
            <w:r w:rsidRPr="004B32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14:paraId="3C37740E" w14:textId="77777777" w:rsidR="00D42514" w:rsidRPr="004B32CB" w:rsidRDefault="00D42514" w:rsidP="00D97CD0">
            <w:pPr>
              <w:pStyle w:val="1"/>
              <w:ind w:right="25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0" w:type="dxa"/>
          </w:tcPr>
          <w:p w14:paraId="366C1E1E" w14:textId="77777777" w:rsidR="00D42514" w:rsidRPr="004B32CB" w:rsidRDefault="00D42514" w:rsidP="00D97CD0">
            <w:pPr>
              <w:pStyle w:val="1"/>
              <w:ind w:left="-119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4B32CB">
              <w:rPr>
                <w:rFonts w:ascii="Times New Roman" w:hAnsi="Times New Roman" w:cs="Times New Roman"/>
              </w:rPr>
              <w:t>диктант с грамматическим заданием</w:t>
            </w:r>
          </w:p>
        </w:tc>
        <w:tc>
          <w:tcPr>
            <w:tcW w:w="1134" w:type="dxa"/>
          </w:tcPr>
          <w:p w14:paraId="6CCC475A" w14:textId="77777777" w:rsidR="00D42514" w:rsidRPr="004B32CB" w:rsidRDefault="00D42514" w:rsidP="00D97CD0">
            <w:pPr>
              <w:pStyle w:val="1"/>
              <w:ind w:right="25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514" w:rsidRPr="004B32CB" w14:paraId="4D25C6FD" w14:textId="77777777" w:rsidTr="00D97CD0">
        <w:trPr>
          <w:trHeight w:val="272"/>
        </w:trPr>
        <w:tc>
          <w:tcPr>
            <w:tcW w:w="1985" w:type="dxa"/>
            <w:vMerge/>
          </w:tcPr>
          <w:p w14:paraId="1627E9C6" w14:textId="77777777" w:rsidR="00D42514" w:rsidRPr="004B32CB" w:rsidRDefault="00D42514" w:rsidP="00D97CD0">
            <w:pPr>
              <w:pStyle w:val="1"/>
              <w:ind w:right="25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440048F" w14:textId="77777777" w:rsidR="00D42514" w:rsidRPr="004B32CB" w:rsidRDefault="00D42514" w:rsidP="00D97CD0">
            <w:pPr>
              <w:pStyle w:val="1"/>
              <w:ind w:right="255"/>
              <w:rPr>
                <w:rFonts w:ascii="Times New Roman" w:hAnsi="Times New Roman" w:cs="Times New Roman"/>
              </w:rPr>
            </w:pPr>
            <w:r w:rsidRPr="004B32CB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718" w:type="dxa"/>
          </w:tcPr>
          <w:p w14:paraId="76FB9B31" w14:textId="77777777" w:rsidR="00D42514" w:rsidRPr="004B32CB" w:rsidRDefault="00D42514" w:rsidP="00D97CD0">
            <w:pPr>
              <w:pStyle w:val="1"/>
              <w:tabs>
                <w:tab w:val="left" w:pos="502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4B32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2D7D9E50" w14:textId="77777777" w:rsidR="00D42514" w:rsidRPr="004B32CB" w:rsidRDefault="00D42514" w:rsidP="00D97CD0">
            <w:pPr>
              <w:pStyle w:val="1"/>
              <w:ind w:right="255"/>
              <w:jc w:val="center"/>
              <w:rPr>
                <w:rFonts w:ascii="Times New Roman" w:hAnsi="Times New Roman" w:cs="Times New Roman"/>
              </w:rPr>
            </w:pPr>
            <w:r w:rsidRPr="004B32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472F321D" w14:textId="77777777" w:rsidR="00D42514" w:rsidRPr="004B32CB" w:rsidRDefault="00D42514" w:rsidP="00D97CD0">
            <w:pPr>
              <w:pStyle w:val="1"/>
              <w:ind w:right="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14:paraId="78A24E36" w14:textId="77777777" w:rsidR="00D42514" w:rsidRPr="004B32CB" w:rsidRDefault="00D42514" w:rsidP="00D97CD0">
            <w:pPr>
              <w:pStyle w:val="1"/>
              <w:ind w:left="-119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4B32CB">
              <w:rPr>
                <w:rFonts w:ascii="Times New Roman" w:hAnsi="Times New Roman" w:cs="Times New Roman"/>
              </w:rPr>
              <w:t>техника чтения</w:t>
            </w:r>
          </w:p>
        </w:tc>
        <w:tc>
          <w:tcPr>
            <w:tcW w:w="1134" w:type="dxa"/>
          </w:tcPr>
          <w:p w14:paraId="059F58FE" w14:textId="77777777" w:rsidR="00D42514" w:rsidRPr="004B32CB" w:rsidRDefault="00D42514" w:rsidP="00D97CD0">
            <w:pPr>
              <w:pStyle w:val="1"/>
              <w:ind w:right="25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514" w:rsidRPr="004B32CB" w14:paraId="59922404" w14:textId="77777777" w:rsidTr="00D97CD0">
        <w:trPr>
          <w:trHeight w:val="272"/>
        </w:trPr>
        <w:tc>
          <w:tcPr>
            <w:tcW w:w="1985" w:type="dxa"/>
          </w:tcPr>
          <w:p w14:paraId="3D4FB306" w14:textId="77777777" w:rsidR="00D42514" w:rsidRPr="004B32CB" w:rsidRDefault="00D42514" w:rsidP="00D97CD0">
            <w:pPr>
              <w:pStyle w:val="1"/>
              <w:ind w:right="255"/>
              <w:rPr>
                <w:rFonts w:ascii="Times New Roman" w:hAnsi="Times New Roman" w:cs="Times New Roman"/>
              </w:rPr>
            </w:pPr>
            <w:r w:rsidRPr="004B32CB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1701" w:type="dxa"/>
            <w:vAlign w:val="center"/>
          </w:tcPr>
          <w:p w14:paraId="3593C239" w14:textId="77777777" w:rsidR="00D42514" w:rsidRPr="004B32CB" w:rsidRDefault="00D42514" w:rsidP="00D97CD0">
            <w:pPr>
              <w:pStyle w:val="1"/>
              <w:ind w:right="255"/>
              <w:rPr>
                <w:rFonts w:ascii="Times New Roman" w:hAnsi="Times New Roman" w:cs="Times New Roman"/>
                <w:bCs/>
              </w:rPr>
            </w:pPr>
            <w:r w:rsidRPr="004B32CB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718" w:type="dxa"/>
          </w:tcPr>
          <w:p w14:paraId="008EE4C5" w14:textId="77777777" w:rsidR="00D42514" w:rsidRPr="004B32CB" w:rsidRDefault="00D42514" w:rsidP="00D97CD0">
            <w:pPr>
              <w:pStyle w:val="1"/>
              <w:tabs>
                <w:tab w:val="left" w:pos="502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4B32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04EB07CD" w14:textId="77777777" w:rsidR="00D42514" w:rsidRPr="004B32CB" w:rsidRDefault="00D42514" w:rsidP="00D97CD0">
            <w:pPr>
              <w:pStyle w:val="1"/>
              <w:ind w:right="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796F9B9" w14:textId="77777777" w:rsidR="00D42514" w:rsidRPr="004B32CB" w:rsidRDefault="00D42514" w:rsidP="00D97CD0">
            <w:pPr>
              <w:pStyle w:val="1"/>
              <w:ind w:right="255"/>
              <w:jc w:val="center"/>
              <w:rPr>
                <w:rFonts w:ascii="Times New Roman" w:hAnsi="Times New Roman" w:cs="Times New Roman"/>
              </w:rPr>
            </w:pPr>
            <w:r w:rsidRPr="004B32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0" w:type="dxa"/>
          </w:tcPr>
          <w:p w14:paraId="05F700AA" w14:textId="77777777" w:rsidR="00D42514" w:rsidRPr="004B32CB" w:rsidRDefault="00D42514" w:rsidP="00D97CD0">
            <w:pPr>
              <w:pStyle w:val="1"/>
              <w:ind w:left="-119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4B32CB">
              <w:rPr>
                <w:rFonts w:ascii="Times New Roman" w:hAnsi="Times New Roman" w:cs="Times New Roman"/>
              </w:rPr>
              <w:t xml:space="preserve">контр. </w:t>
            </w:r>
          </w:p>
          <w:p w14:paraId="6FE134CC" w14:textId="77777777" w:rsidR="00D42514" w:rsidRPr="004B32CB" w:rsidRDefault="00D42514" w:rsidP="00D97CD0">
            <w:pPr>
              <w:pStyle w:val="1"/>
              <w:ind w:left="-119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4B32CB">
              <w:rPr>
                <w:rFonts w:ascii="Times New Roman" w:hAnsi="Times New Roman" w:cs="Times New Roman"/>
              </w:rPr>
              <w:t>раб.</w:t>
            </w:r>
          </w:p>
        </w:tc>
        <w:tc>
          <w:tcPr>
            <w:tcW w:w="1134" w:type="dxa"/>
          </w:tcPr>
          <w:p w14:paraId="2DB37B69" w14:textId="77777777" w:rsidR="00D42514" w:rsidRPr="004B32CB" w:rsidRDefault="00D42514" w:rsidP="00D97CD0">
            <w:pPr>
              <w:pStyle w:val="1"/>
              <w:ind w:right="25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514" w:rsidRPr="004B32CB" w14:paraId="6AF93A33" w14:textId="77777777" w:rsidTr="00D97CD0">
        <w:trPr>
          <w:trHeight w:val="272"/>
        </w:trPr>
        <w:tc>
          <w:tcPr>
            <w:tcW w:w="1985" w:type="dxa"/>
          </w:tcPr>
          <w:p w14:paraId="567C821F" w14:textId="77777777" w:rsidR="00D42514" w:rsidRPr="004B32CB" w:rsidRDefault="00D42514" w:rsidP="00D97CD0">
            <w:pPr>
              <w:pStyle w:val="1"/>
              <w:ind w:right="255"/>
              <w:rPr>
                <w:rFonts w:ascii="Times New Roman" w:hAnsi="Times New Roman" w:cs="Times New Roman"/>
              </w:rPr>
            </w:pPr>
            <w:r w:rsidRPr="004B32CB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1701" w:type="dxa"/>
          </w:tcPr>
          <w:p w14:paraId="0198C2D8" w14:textId="77777777" w:rsidR="00D42514" w:rsidRPr="004B32CB" w:rsidRDefault="00D42514" w:rsidP="00D97CD0">
            <w:pPr>
              <w:pStyle w:val="1"/>
              <w:ind w:right="255"/>
              <w:rPr>
                <w:rFonts w:ascii="Times New Roman" w:hAnsi="Times New Roman" w:cs="Times New Roman"/>
              </w:rPr>
            </w:pPr>
            <w:r w:rsidRPr="004B32CB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718" w:type="dxa"/>
          </w:tcPr>
          <w:p w14:paraId="5C779B4E" w14:textId="77777777" w:rsidR="00D42514" w:rsidRPr="004B32CB" w:rsidRDefault="00D42514" w:rsidP="00D97CD0">
            <w:pPr>
              <w:pStyle w:val="1"/>
              <w:tabs>
                <w:tab w:val="left" w:pos="502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4B32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738DDA13" w14:textId="77777777" w:rsidR="00D42514" w:rsidRPr="004B32CB" w:rsidRDefault="00D42514" w:rsidP="00D97CD0">
            <w:pPr>
              <w:pStyle w:val="1"/>
              <w:ind w:right="25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32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23F3EEEF" w14:textId="77777777" w:rsidR="00D42514" w:rsidRPr="004B32CB" w:rsidRDefault="00D42514" w:rsidP="00D97CD0">
            <w:pPr>
              <w:pStyle w:val="1"/>
              <w:ind w:right="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14:paraId="60220D2E" w14:textId="77777777" w:rsidR="00D42514" w:rsidRPr="004B32CB" w:rsidRDefault="00D42514" w:rsidP="00D97CD0">
            <w:pPr>
              <w:pStyle w:val="1"/>
              <w:ind w:left="-119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4B32CB">
              <w:rPr>
                <w:rFonts w:ascii="Times New Roman" w:hAnsi="Times New Roman" w:cs="Times New Roman"/>
              </w:rPr>
              <w:t xml:space="preserve">контр. </w:t>
            </w:r>
          </w:p>
          <w:p w14:paraId="15608D0F" w14:textId="77777777" w:rsidR="00D42514" w:rsidRPr="004B32CB" w:rsidRDefault="00D42514" w:rsidP="00D97CD0">
            <w:pPr>
              <w:pStyle w:val="1"/>
              <w:ind w:left="-119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4B32CB">
              <w:rPr>
                <w:rFonts w:ascii="Times New Roman" w:hAnsi="Times New Roman" w:cs="Times New Roman"/>
              </w:rPr>
              <w:t>раб.</w:t>
            </w:r>
          </w:p>
        </w:tc>
        <w:tc>
          <w:tcPr>
            <w:tcW w:w="1134" w:type="dxa"/>
          </w:tcPr>
          <w:p w14:paraId="341028C7" w14:textId="77777777" w:rsidR="00D42514" w:rsidRPr="004B32CB" w:rsidRDefault="00D42514" w:rsidP="00D97CD0">
            <w:pPr>
              <w:pStyle w:val="1"/>
              <w:ind w:right="25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514" w:rsidRPr="004B32CB" w14:paraId="2F72F67E" w14:textId="77777777" w:rsidTr="00D97CD0">
        <w:trPr>
          <w:trHeight w:val="323"/>
        </w:trPr>
        <w:tc>
          <w:tcPr>
            <w:tcW w:w="1985" w:type="dxa"/>
            <w:vAlign w:val="bottom"/>
          </w:tcPr>
          <w:p w14:paraId="763AA38C" w14:textId="77777777" w:rsidR="00D42514" w:rsidRPr="004B32CB" w:rsidRDefault="00D42514" w:rsidP="00D97CD0">
            <w:pPr>
              <w:pStyle w:val="1"/>
              <w:rPr>
                <w:rFonts w:ascii="Times New Roman" w:hAnsi="Times New Roman" w:cs="Times New Roman"/>
              </w:rPr>
            </w:pPr>
            <w:r w:rsidRPr="004B32CB">
              <w:rPr>
                <w:rFonts w:ascii="Times New Roman" w:hAnsi="Times New Roman" w:cs="Times New Roman"/>
                <w:bCs/>
              </w:rPr>
              <w:t>Обществознание и естествознание (окружающий мир)</w:t>
            </w:r>
          </w:p>
        </w:tc>
        <w:tc>
          <w:tcPr>
            <w:tcW w:w="1701" w:type="dxa"/>
          </w:tcPr>
          <w:p w14:paraId="42A116CA" w14:textId="77777777" w:rsidR="00D42514" w:rsidRPr="004B32CB" w:rsidRDefault="00D42514" w:rsidP="00D97CD0">
            <w:pPr>
              <w:pStyle w:val="1"/>
              <w:ind w:right="-107"/>
              <w:rPr>
                <w:rFonts w:ascii="Times New Roman" w:hAnsi="Times New Roman" w:cs="Times New Roman"/>
                <w:lang w:val="en-US"/>
              </w:rPr>
            </w:pPr>
            <w:r w:rsidRPr="004B32CB">
              <w:rPr>
                <w:rFonts w:ascii="Times New Roman" w:hAnsi="Times New Roman" w:cs="Times New Roman"/>
                <w:bCs/>
              </w:rPr>
              <w:t>Окружающий мир</w:t>
            </w:r>
          </w:p>
        </w:tc>
        <w:tc>
          <w:tcPr>
            <w:tcW w:w="718" w:type="dxa"/>
          </w:tcPr>
          <w:p w14:paraId="38F410A2" w14:textId="77777777" w:rsidR="00D42514" w:rsidRPr="004B32CB" w:rsidRDefault="00D42514" w:rsidP="00D97CD0">
            <w:pPr>
              <w:pStyle w:val="1"/>
              <w:tabs>
                <w:tab w:val="left" w:pos="502"/>
              </w:tabs>
              <w:ind w:right="18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32C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</w:tcPr>
          <w:p w14:paraId="062EFB1C" w14:textId="77777777" w:rsidR="00D42514" w:rsidRPr="004B32CB" w:rsidRDefault="00D42514" w:rsidP="00D97CD0">
            <w:pPr>
              <w:pStyle w:val="1"/>
              <w:ind w:right="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36415FF" w14:textId="77777777" w:rsidR="00D42514" w:rsidRPr="004B32CB" w:rsidRDefault="00D42514" w:rsidP="00D97CD0">
            <w:pPr>
              <w:pStyle w:val="1"/>
              <w:ind w:right="255"/>
              <w:jc w:val="center"/>
              <w:rPr>
                <w:rFonts w:ascii="Times New Roman" w:hAnsi="Times New Roman" w:cs="Times New Roman"/>
              </w:rPr>
            </w:pPr>
            <w:r w:rsidRPr="004B32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0" w:type="dxa"/>
          </w:tcPr>
          <w:p w14:paraId="41ACB3A6" w14:textId="77777777" w:rsidR="00D42514" w:rsidRPr="004B32CB" w:rsidRDefault="00D42514" w:rsidP="00D97CD0">
            <w:pPr>
              <w:pStyle w:val="1"/>
              <w:ind w:left="-119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4B32CB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134" w:type="dxa"/>
          </w:tcPr>
          <w:p w14:paraId="1974C33F" w14:textId="77777777" w:rsidR="00D42514" w:rsidRPr="004B32CB" w:rsidRDefault="00D42514" w:rsidP="00D97CD0">
            <w:pPr>
              <w:pStyle w:val="1"/>
              <w:ind w:right="25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514" w:rsidRPr="004B32CB" w14:paraId="402FF90E" w14:textId="77777777" w:rsidTr="00D97CD0">
        <w:trPr>
          <w:trHeight w:val="362"/>
        </w:trPr>
        <w:tc>
          <w:tcPr>
            <w:tcW w:w="1985" w:type="dxa"/>
            <w:vMerge w:val="restart"/>
            <w:vAlign w:val="center"/>
          </w:tcPr>
          <w:p w14:paraId="686718DC" w14:textId="77777777" w:rsidR="00D42514" w:rsidRPr="004B32CB" w:rsidRDefault="00D42514" w:rsidP="00D97CD0">
            <w:pPr>
              <w:pStyle w:val="1"/>
              <w:ind w:right="255"/>
              <w:rPr>
                <w:rFonts w:ascii="Times New Roman" w:hAnsi="Times New Roman" w:cs="Times New Roman"/>
              </w:rPr>
            </w:pPr>
            <w:r w:rsidRPr="004B32CB"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1701" w:type="dxa"/>
            <w:vAlign w:val="center"/>
          </w:tcPr>
          <w:p w14:paraId="5631AF00" w14:textId="77777777" w:rsidR="00D42514" w:rsidRPr="004B32CB" w:rsidRDefault="00D42514" w:rsidP="00D97CD0">
            <w:pPr>
              <w:pStyle w:val="1"/>
              <w:ind w:right="255"/>
              <w:rPr>
                <w:rFonts w:ascii="Times New Roman" w:hAnsi="Times New Roman" w:cs="Times New Roman"/>
              </w:rPr>
            </w:pPr>
            <w:r w:rsidRPr="004B32CB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718" w:type="dxa"/>
          </w:tcPr>
          <w:p w14:paraId="4B136F3D" w14:textId="77777777" w:rsidR="00D42514" w:rsidRPr="004B32CB" w:rsidRDefault="00D42514" w:rsidP="00D97CD0">
            <w:pPr>
              <w:pStyle w:val="1"/>
              <w:tabs>
                <w:tab w:val="left" w:pos="502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4B32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439F41A4" w14:textId="77777777" w:rsidR="00D42514" w:rsidRPr="004B32CB" w:rsidRDefault="00D42514" w:rsidP="00D97CD0">
            <w:pPr>
              <w:pStyle w:val="1"/>
              <w:ind w:right="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FA5F92F" w14:textId="77777777" w:rsidR="00D42514" w:rsidRPr="004B32CB" w:rsidRDefault="00D42514" w:rsidP="00D97CD0">
            <w:pPr>
              <w:pStyle w:val="1"/>
              <w:ind w:right="255"/>
              <w:jc w:val="center"/>
              <w:rPr>
                <w:rFonts w:ascii="Times New Roman" w:hAnsi="Times New Roman" w:cs="Times New Roman"/>
              </w:rPr>
            </w:pPr>
            <w:r w:rsidRPr="004B32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0" w:type="dxa"/>
          </w:tcPr>
          <w:p w14:paraId="2D555A4A" w14:textId="77777777" w:rsidR="00D42514" w:rsidRPr="004B32CB" w:rsidRDefault="00D42514" w:rsidP="00D97CD0">
            <w:pPr>
              <w:pStyle w:val="1"/>
              <w:ind w:left="-119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4B32CB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134" w:type="dxa"/>
          </w:tcPr>
          <w:p w14:paraId="3E759709" w14:textId="77777777" w:rsidR="00D42514" w:rsidRPr="004B32CB" w:rsidRDefault="00D42514" w:rsidP="00D97CD0">
            <w:pPr>
              <w:pStyle w:val="1"/>
              <w:ind w:right="25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514" w:rsidRPr="004B32CB" w14:paraId="6C87A73F" w14:textId="77777777" w:rsidTr="00D97CD0">
        <w:trPr>
          <w:trHeight w:val="281"/>
        </w:trPr>
        <w:tc>
          <w:tcPr>
            <w:tcW w:w="1985" w:type="dxa"/>
            <w:vMerge/>
            <w:vAlign w:val="center"/>
          </w:tcPr>
          <w:p w14:paraId="0B725E30" w14:textId="77777777" w:rsidR="00D42514" w:rsidRPr="004B32CB" w:rsidRDefault="00D42514" w:rsidP="00D97CD0">
            <w:pPr>
              <w:pStyle w:val="1"/>
              <w:ind w:right="25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D941195" w14:textId="77777777" w:rsidR="00D42514" w:rsidRPr="004B32CB" w:rsidRDefault="00D42514" w:rsidP="00D97CD0">
            <w:pPr>
              <w:pStyle w:val="1"/>
              <w:ind w:right="255"/>
              <w:rPr>
                <w:rFonts w:ascii="Times New Roman" w:hAnsi="Times New Roman" w:cs="Times New Roman"/>
              </w:rPr>
            </w:pPr>
            <w:r w:rsidRPr="004B32CB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718" w:type="dxa"/>
          </w:tcPr>
          <w:p w14:paraId="7473592B" w14:textId="77777777" w:rsidR="00D42514" w:rsidRPr="004B32CB" w:rsidRDefault="00D42514" w:rsidP="00D97CD0">
            <w:pPr>
              <w:pStyle w:val="1"/>
              <w:tabs>
                <w:tab w:val="left" w:pos="502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4B32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0830B0E0" w14:textId="77777777" w:rsidR="00D42514" w:rsidRPr="004B32CB" w:rsidRDefault="00D42514" w:rsidP="00D97CD0">
            <w:pPr>
              <w:pStyle w:val="1"/>
              <w:ind w:right="255"/>
              <w:jc w:val="center"/>
              <w:rPr>
                <w:rFonts w:ascii="Times New Roman" w:hAnsi="Times New Roman" w:cs="Times New Roman"/>
              </w:rPr>
            </w:pPr>
            <w:r w:rsidRPr="004B32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4EFE245E" w14:textId="77777777" w:rsidR="00D42514" w:rsidRPr="004B32CB" w:rsidRDefault="00D42514" w:rsidP="00D97CD0">
            <w:pPr>
              <w:pStyle w:val="1"/>
              <w:ind w:right="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14:paraId="06C5FD53" w14:textId="77777777" w:rsidR="00D42514" w:rsidRPr="004B32CB" w:rsidRDefault="00D42514" w:rsidP="00D97CD0">
            <w:pPr>
              <w:pStyle w:val="1"/>
              <w:ind w:left="-119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4B32CB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134" w:type="dxa"/>
          </w:tcPr>
          <w:p w14:paraId="7493FE17" w14:textId="77777777" w:rsidR="00D42514" w:rsidRPr="004B32CB" w:rsidRDefault="00D42514" w:rsidP="00D97CD0">
            <w:pPr>
              <w:pStyle w:val="1"/>
              <w:ind w:right="25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514" w:rsidRPr="004B32CB" w14:paraId="2D19C316" w14:textId="77777777" w:rsidTr="00D97CD0">
        <w:trPr>
          <w:trHeight w:val="230"/>
        </w:trPr>
        <w:tc>
          <w:tcPr>
            <w:tcW w:w="1985" w:type="dxa"/>
            <w:vAlign w:val="bottom"/>
          </w:tcPr>
          <w:p w14:paraId="2B28157F" w14:textId="77777777" w:rsidR="00D42514" w:rsidRPr="004B32CB" w:rsidRDefault="00D42514" w:rsidP="00D97CD0">
            <w:pPr>
              <w:pStyle w:val="1"/>
              <w:ind w:right="255"/>
              <w:rPr>
                <w:rFonts w:ascii="Times New Roman" w:hAnsi="Times New Roman" w:cs="Times New Roman"/>
              </w:rPr>
            </w:pPr>
            <w:r w:rsidRPr="004B32CB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1701" w:type="dxa"/>
            <w:vAlign w:val="bottom"/>
          </w:tcPr>
          <w:p w14:paraId="3BCD7B7C" w14:textId="77777777" w:rsidR="00D42514" w:rsidRPr="004B32CB" w:rsidRDefault="00D42514" w:rsidP="00D97CD0">
            <w:pPr>
              <w:pStyle w:val="1"/>
              <w:ind w:right="255"/>
              <w:rPr>
                <w:rFonts w:ascii="Times New Roman" w:hAnsi="Times New Roman" w:cs="Times New Roman"/>
              </w:rPr>
            </w:pPr>
            <w:r w:rsidRPr="004B32CB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718" w:type="dxa"/>
          </w:tcPr>
          <w:p w14:paraId="55070F6C" w14:textId="77777777" w:rsidR="00D42514" w:rsidRPr="004B32CB" w:rsidRDefault="00D42514" w:rsidP="00D97CD0">
            <w:pPr>
              <w:pStyle w:val="1"/>
              <w:tabs>
                <w:tab w:val="left" w:pos="502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4B32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0AE7981A" w14:textId="77777777" w:rsidR="00D42514" w:rsidRPr="004B32CB" w:rsidRDefault="00D42514" w:rsidP="00D97CD0">
            <w:pPr>
              <w:pStyle w:val="1"/>
              <w:ind w:right="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1C2C634" w14:textId="77777777" w:rsidR="00D42514" w:rsidRPr="004B32CB" w:rsidRDefault="00D42514" w:rsidP="00D97CD0">
            <w:pPr>
              <w:pStyle w:val="1"/>
              <w:ind w:right="255"/>
              <w:jc w:val="center"/>
              <w:rPr>
                <w:rFonts w:ascii="Times New Roman" w:hAnsi="Times New Roman" w:cs="Times New Roman"/>
              </w:rPr>
            </w:pPr>
            <w:r w:rsidRPr="004B32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0" w:type="dxa"/>
          </w:tcPr>
          <w:p w14:paraId="583AB1E6" w14:textId="77777777" w:rsidR="00D42514" w:rsidRPr="004B32CB" w:rsidRDefault="00D42514" w:rsidP="00D97CD0">
            <w:pPr>
              <w:pStyle w:val="1"/>
              <w:ind w:left="-119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4B32CB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134" w:type="dxa"/>
          </w:tcPr>
          <w:p w14:paraId="5EC7ABE1" w14:textId="77777777" w:rsidR="00D42514" w:rsidRPr="004B32CB" w:rsidRDefault="00D42514" w:rsidP="00D97CD0">
            <w:pPr>
              <w:pStyle w:val="1"/>
              <w:ind w:right="25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514" w:rsidRPr="004B32CB" w14:paraId="4FE3C9B6" w14:textId="77777777" w:rsidTr="00D97CD0">
        <w:trPr>
          <w:trHeight w:val="333"/>
        </w:trPr>
        <w:tc>
          <w:tcPr>
            <w:tcW w:w="1985" w:type="dxa"/>
          </w:tcPr>
          <w:p w14:paraId="505DEF7E" w14:textId="77777777" w:rsidR="00D42514" w:rsidRPr="004B32CB" w:rsidRDefault="00D42514" w:rsidP="00D97CD0">
            <w:pPr>
              <w:pStyle w:val="1"/>
              <w:ind w:right="255"/>
              <w:rPr>
                <w:rFonts w:ascii="Times New Roman" w:hAnsi="Times New Roman" w:cs="Times New Roman"/>
                <w:lang w:val="en-US"/>
              </w:rPr>
            </w:pPr>
            <w:r w:rsidRPr="004B32CB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701" w:type="dxa"/>
            <w:vAlign w:val="bottom"/>
          </w:tcPr>
          <w:p w14:paraId="3EB9A012" w14:textId="77777777" w:rsidR="00D42514" w:rsidRPr="004B32CB" w:rsidRDefault="00D42514" w:rsidP="00D97CD0">
            <w:pPr>
              <w:pStyle w:val="1"/>
              <w:ind w:right="255"/>
              <w:rPr>
                <w:rFonts w:ascii="Times New Roman" w:hAnsi="Times New Roman" w:cs="Times New Roman"/>
                <w:lang w:val="en-US"/>
              </w:rPr>
            </w:pPr>
            <w:r w:rsidRPr="004B32CB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718" w:type="dxa"/>
          </w:tcPr>
          <w:p w14:paraId="723EB092" w14:textId="77777777" w:rsidR="00D42514" w:rsidRPr="004B32CB" w:rsidRDefault="00D42514" w:rsidP="00D97CD0">
            <w:pPr>
              <w:pStyle w:val="1"/>
              <w:tabs>
                <w:tab w:val="left" w:pos="502"/>
              </w:tabs>
              <w:ind w:right="18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32C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76" w:type="dxa"/>
          </w:tcPr>
          <w:p w14:paraId="6A08CFAA" w14:textId="77777777" w:rsidR="00D42514" w:rsidRPr="004B32CB" w:rsidRDefault="00D42514" w:rsidP="00D97CD0">
            <w:pPr>
              <w:pStyle w:val="1"/>
              <w:ind w:right="255"/>
              <w:jc w:val="center"/>
              <w:rPr>
                <w:rFonts w:ascii="Times New Roman" w:hAnsi="Times New Roman" w:cs="Times New Roman"/>
              </w:rPr>
            </w:pPr>
            <w:r w:rsidRPr="004B32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6F13AC0F" w14:textId="77777777" w:rsidR="00D42514" w:rsidRPr="004B32CB" w:rsidRDefault="00D42514" w:rsidP="00D97CD0">
            <w:pPr>
              <w:pStyle w:val="1"/>
              <w:ind w:right="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14:paraId="60BCAC97" w14:textId="77777777" w:rsidR="00D42514" w:rsidRPr="004B32CB" w:rsidRDefault="00D42514" w:rsidP="00D97CD0">
            <w:pPr>
              <w:pStyle w:val="1"/>
              <w:ind w:right="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136017C" w14:textId="77777777" w:rsidR="00D42514" w:rsidRPr="004B32CB" w:rsidRDefault="00D42514" w:rsidP="00D97CD0">
            <w:pPr>
              <w:pStyle w:val="1"/>
              <w:ind w:right="25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514" w:rsidRPr="004B32CB" w14:paraId="7F473D20" w14:textId="77777777" w:rsidTr="00D97CD0">
        <w:trPr>
          <w:trHeight w:val="333"/>
        </w:trPr>
        <w:tc>
          <w:tcPr>
            <w:tcW w:w="3686" w:type="dxa"/>
            <w:gridSpan w:val="2"/>
          </w:tcPr>
          <w:p w14:paraId="70BE38E2" w14:textId="77777777" w:rsidR="00D42514" w:rsidRPr="004B32CB" w:rsidRDefault="00D42514" w:rsidP="00D97CD0">
            <w:pPr>
              <w:pStyle w:val="1"/>
              <w:ind w:right="255"/>
              <w:rPr>
                <w:rFonts w:ascii="Times New Roman" w:hAnsi="Times New Roman" w:cs="Times New Roman"/>
                <w:b/>
                <w:bCs/>
                <w:i/>
              </w:rPr>
            </w:pPr>
            <w:r w:rsidRPr="004B32CB">
              <w:rPr>
                <w:rFonts w:ascii="Times New Roman" w:hAnsi="Times New Roman" w:cs="Times New Roman"/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718" w:type="dxa"/>
          </w:tcPr>
          <w:p w14:paraId="4C993A46" w14:textId="77777777" w:rsidR="00D42514" w:rsidRPr="004B32CB" w:rsidRDefault="00D42514" w:rsidP="00D97CD0">
            <w:pPr>
              <w:pStyle w:val="1"/>
              <w:ind w:right="25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14:paraId="2D5D7928" w14:textId="77777777" w:rsidR="00D42514" w:rsidRPr="004B32CB" w:rsidRDefault="00D42514" w:rsidP="00D97CD0">
            <w:pPr>
              <w:pStyle w:val="1"/>
              <w:ind w:right="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5FDB251" w14:textId="77777777" w:rsidR="00D42514" w:rsidRPr="004B32CB" w:rsidRDefault="00D42514" w:rsidP="00D97CD0">
            <w:pPr>
              <w:pStyle w:val="1"/>
              <w:ind w:right="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14:paraId="20AED5DF" w14:textId="77777777" w:rsidR="00D42514" w:rsidRPr="004B32CB" w:rsidRDefault="00D42514" w:rsidP="00D97CD0">
            <w:pPr>
              <w:pStyle w:val="1"/>
              <w:ind w:right="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E4F9D02" w14:textId="77777777" w:rsidR="00D42514" w:rsidRPr="004B32CB" w:rsidRDefault="00D42514" w:rsidP="00D97CD0">
            <w:pPr>
              <w:pStyle w:val="1"/>
              <w:ind w:right="25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514" w:rsidRPr="004B32CB" w14:paraId="1F848316" w14:textId="77777777" w:rsidTr="00D97CD0">
        <w:trPr>
          <w:trHeight w:val="116"/>
        </w:trPr>
        <w:tc>
          <w:tcPr>
            <w:tcW w:w="1985" w:type="dxa"/>
            <w:vMerge w:val="restart"/>
          </w:tcPr>
          <w:p w14:paraId="6B00E7F0" w14:textId="77777777" w:rsidR="00D42514" w:rsidRPr="004B32CB" w:rsidRDefault="00D42514" w:rsidP="00D97CD0">
            <w:pPr>
              <w:pStyle w:val="1"/>
              <w:ind w:right="255"/>
              <w:rPr>
                <w:rFonts w:ascii="Times New Roman" w:hAnsi="Times New Roman" w:cs="Times New Roman"/>
                <w:bCs/>
              </w:rPr>
            </w:pPr>
            <w:r w:rsidRPr="004B32CB">
              <w:rPr>
                <w:rFonts w:ascii="Times New Roman" w:hAnsi="Times New Roman" w:cs="Times New Roman"/>
                <w:bCs/>
              </w:rPr>
              <w:t>Информатика ИКТ</w:t>
            </w:r>
          </w:p>
        </w:tc>
        <w:tc>
          <w:tcPr>
            <w:tcW w:w="1701" w:type="dxa"/>
          </w:tcPr>
          <w:p w14:paraId="1CCED102" w14:textId="77777777" w:rsidR="00D42514" w:rsidRPr="004B32CB" w:rsidRDefault="00D42514" w:rsidP="00D97CD0">
            <w:pPr>
              <w:pStyle w:val="1"/>
              <w:ind w:right="255"/>
              <w:rPr>
                <w:rFonts w:ascii="Times New Roman" w:hAnsi="Times New Roman" w:cs="Times New Roman"/>
                <w:bCs/>
              </w:rPr>
            </w:pPr>
            <w:r w:rsidRPr="004B32CB">
              <w:rPr>
                <w:rFonts w:ascii="Times New Roman" w:hAnsi="Times New Roman" w:cs="Times New Roman"/>
                <w:bCs/>
              </w:rPr>
              <w:t>Фотодело</w:t>
            </w:r>
          </w:p>
        </w:tc>
        <w:tc>
          <w:tcPr>
            <w:tcW w:w="718" w:type="dxa"/>
          </w:tcPr>
          <w:p w14:paraId="45350614" w14:textId="77777777" w:rsidR="00D42514" w:rsidRPr="004B32CB" w:rsidRDefault="00D42514" w:rsidP="00D97CD0">
            <w:pPr>
              <w:pStyle w:val="1"/>
              <w:ind w:right="25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</w:tcPr>
          <w:p w14:paraId="1E370AA1" w14:textId="77777777" w:rsidR="00D42514" w:rsidRPr="004B32CB" w:rsidRDefault="00D42514" w:rsidP="00D97CD0">
            <w:pPr>
              <w:pStyle w:val="1"/>
              <w:ind w:right="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09F8267" w14:textId="77777777" w:rsidR="00D42514" w:rsidRPr="004B32CB" w:rsidRDefault="00D42514" w:rsidP="00D97CD0">
            <w:pPr>
              <w:pStyle w:val="1"/>
              <w:ind w:right="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14:paraId="425A80EF" w14:textId="77777777" w:rsidR="00D42514" w:rsidRPr="004B32CB" w:rsidRDefault="00D42514" w:rsidP="00D97CD0">
            <w:pPr>
              <w:pStyle w:val="1"/>
              <w:ind w:right="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51130A9" w14:textId="77777777" w:rsidR="00D42514" w:rsidRPr="004B32CB" w:rsidRDefault="00D42514" w:rsidP="00D97CD0">
            <w:pPr>
              <w:pStyle w:val="1"/>
              <w:ind w:right="25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514" w:rsidRPr="004B32CB" w14:paraId="62EBA01F" w14:textId="77777777" w:rsidTr="00D97CD0">
        <w:trPr>
          <w:trHeight w:val="116"/>
        </w:trPr>
        <w:tc>
          <w:tcPr>
            <w:tcW w:w="1985" w:type="dxa"/>
            <w:vMerge/>
          </w:tcPr>
          <w:p w14:paraId="39A5A59B" w14:textId="77777777" w:rsidR="00D42514" w:rsidRPr="004B32CB" w:rsidRDefault="00D42514" w:rsidP="00D97CD0">
            <w:pPr>
              <w:pStyle w:val="1"/>
              <w:ind w:right="25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14:paraId="22CEF125" w14:textId="77777777" w:rsidR="00D42514" w:rsidRPr="004B32CB" w:rsidRDefault="00D42514" w:rsidP="00D97CD0">
            <w:pPr>
              <w:pStyle w:val="1"/>
              <w:ind w:right="35"/>
              <w:rPr>
                <w:rFonts w:ascii="Times New Roman" w:hAnsi="Times New Roman" w:cs="Times New Roman"/>
                <w:bCs/>
              </w:rPr>
            </w:pPr>
            <w:r w:rsidRPr="004B32CB">
              <w:rPr>
                <w:rFonts w:ascii="Times New Roman" w:hAnsi="Times New Roman" w:cs="Times New Roman"/>
                <w:bCs/>
              </w:rPr>
              <w:t xml:space="preserve">Робототехника </w:t>
            </w:r>
          </w:p>
        </w:tc>
        <w:tc>
          <w:tcPr>
            <w:tcW w:w="718" w:type="dxa"/>
          </w:tcPr>
          <w:p w14:paraId="7805D701" w14:textId="77777777" w:rsidR="00D42514" w:rsidRPr="004B32CB" w:rsidRDefault="00D42514" w:rsidP="00D97CD0">
            <w:pPr>
              <w:pStyle w:val="1"/>
              <w:ind w:right="25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</w:tcPr>
          <w:p w14:paraId="131634E8" w14:textId="77777777" w:rsidR="00D42514" w:rsidRPr="004B32CB" w:rsidRDefault="00D42514" w:rsidP="00D97CD0">
            <w:pPr>
              <w:pStyle w:val="1"/>
              <w:ind w:right="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5F85F5A" w14:textId="77777777" w:rsidR="00D42514" w:rsidRPr="004B32CB" w:rsidRDefault="00D42514" w:rsidP="00D97CD0">
            <w:pPr>
              <w:pStyle w:val="1"/>
              <w:ind w:right="255"/>
              <w:jc w:val="center"/>
              <w:rPr>
                <w:rFonts w:ascii="Times New Roman" w:hAnsi="Times New Roman" w:cs="Times New Roman"/>
              </w:rPr>
            </w:pPr>
            <w:r w:rsidRPr="004B32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0" w:type="dxa"/>
          </w:tcPr>
          <w:p w14:paraId="346EECF1" w14:textId="77777777" w:rsidR="00D42514" w:rsidRPr="004B32CB" w:rsidRDefault="00D42514" w:rsidP="00D97CD0">
            <w:pPr>
              <w:pStyle w:val="1"/>
              <w:ind w:right="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E84ACF3" w14:textId="77777777" w:rsidR="00D42514" w:rsidRPr="004B32CB" w:rsidRDefault="00D42514" w:rsidP="00D97CD0">
            <w:pPr>
              <w:pStyle w:val="1"/>
              <w:ind w:right="25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514" w:rsidRPr="004B32CB" w14:paraId="57E2B29F" w14:textId="77777777" w:rsidTr="00D97CD0">
        <w:trPr>
          <w:trHeight w:val="116"/>
        </w:trPr>
        <w:tc>
          <w:tcPr>
            <w:tcW w:w="1985" w:type="dxa"/>
          </w:tcPr>
          <w:p w14:paraId="046AA7CC" w14:textId="77777777" w:rsidR="00D42514" w:rsidRPr="004B32CB" w:rsidRDefault="00D42514" w:rsidP="00D97CD0">
            <w:pPr>
              <w:pStyle w:val="1"/>
              <w:ind w:right="255"/>
              <w:rPr>
                <w:rFonts w:ascii="Times New Roman" w:hAnsi="Times New Roman" w:cs="Times New Roman"/>
                <w:bCs/>
              </w:rPr>
            </w:pPr>
            <w:r w:rsidRPr="004B32CB">
              <w:rPr>
                <w:rFonts w:ascii="Times New Roman" w:hAnsi="Times New Roman" w:cs="Times New Roman"/>
                <w:bCs/>
              </w:rPr>
              <w:lastRenderedPageBreak/>
              <w:t xml:space="preserve">Искусство </w:t>
            </w:r>
          </w:p>
        </w:tc>
        <w:tc>
          <w:tcPr>
            <w:tcW w:w="1701" w:type="dxa"/>
          </w:tcPr>
          <w:p w14:paraId="0AB3EB1E" w14:textId="77777777" w:rsidR="00D42514" w:rsidRPr="004B32CB" w:rsidRDefault="00D42514" w:rsidP="00D97CD0">
            <w:pPr>
              <w:pStyle w:val="1"/>
              <w:ind w:right="-107"/>
              <w:rPr>
                <w:rFonts w:ascii="Times New Roman" w:hAnsi="Times New Roman" w:cs="Times New Roman"/>
                <w:bCs/>
              </w:rPr>
            </w:pPr>
            <w:r w:rsidRPr="004B32CB">
              <w:rPr>
                <w:rFonts w:ascii="Times New Roman" w:hAnsi="Times New Roman" w:cs="Times New Roman"/>
                <w:bCs/>
              </w:rPr>
              <w:t>Я играю на рояле</w:t>
            </w:r>
          </w:p>
        </w:tc>
        <w:tc>
          <w:tcPr>
            <w:tcW w:w="718" w:type="dxa"/>
          </w:tcPr>
          <w:p w14:paraId="334FA59B" w14:textId="77777777" w:rsidR="00D42514" w:rsidRPr="004B32CB" w:rsidRDefault="00D42514" w:rsidP="00D97CD0">
            <w:pPr>
              <w:pStyle w:val="1"/>
              <w:ind w:right="25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</w:tcPr>
          <w:p w14:paraId="1190FEA2" w14:textId="77777777" w:rsidR="00D42514" w:rsidRPr="004B32CB" w:rsidRDefault="00D42514" w:rsidP="00D97CD0">
            <w:pPr>
              <w:pStyle w:val="1"/>
              <w:ind w:right="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2853FBB" w14:textId="77777777" w:rsidR="00D42514" w:rsidRPr="004B32CB" w:rsidRDefault="00D42514" w:rsidP="00D97CD0">
            <w:pPr>
              <w:pStyle w:val="1"/>
              <w:ind w:right="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14:paraId="4CEAA939" w14:textId="77777777" w:rsidR="00D42514" w:rsidRPr="004B32CB" w:rsidRDefault="00D42514" w:rsidP="00D97CD0">
            <w:pPr>
              <w:pStyle w:val="1"/>
              <w:ind w:right="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16AC3B4" w14:textId="77777777" w:rsidR="00D42514" w:rsidRPr="004B32CB" w:rsidRDefault="00D42514" w:rsidP="00D97CD0">
            <w:pPr>
              <w:pStyle w:val="1"/>
              <w:ind w:right="25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514" w:rsidRPr="004B32CB" w14:paraId="6F6124E2" w14:textId="77777777" w:rsidTr="00D97CD0">
        <w:trPr>
          <w:trHeight w:val="116"/>
        </w:trPr>
        <w:tc>
          <w:tcPr>
            <w:tcW w:w="1985" w:type="dxa"/>
          </w:tcPr>
          <w:p w14:paraId="2EEB5C9F" w14:textId="77777777" w:rsidR="00D42514" w:rsidRPr="004B32CB" w:rsidRDefault="00D42514" w:rsidP="00D97CD0">
            <w:pPr>
              <w:pStyle w:val="1"/>
              <w:ind w:right="255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4B32CB">
              <w:rPr>
                <w:rFonts w:ascii="Times New Roman" w:hAnsi="Times New Roman" w:cs="Times New Roman"/>
                <w:b/>
                <w:bCs/>
                <w:i/>
              </w:rPr>
              <w:t>Итого</w:t>
            </w:r>
          </w:p>
        </w:tc>
        <w:tc>
          <w:tcPr>
            <w:tcW w:w="1701" w:type="dxa"/>
          </w:tcPr>
          <w:p w14:paraId="164D17F5" w14:textId="77777777" w:rsidR="00D42514" w:rsidRPr="004B32CB" w:rsidRDefault="00D42514" w:rsidP="00D97CD0">
            <w:pPr>
              <w:pStyle w:val="1"/>
              <w:ind w:right="25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8" w:type="dxa"/>
          </w:tcPr>
          <w:p w14:paraId="269CBD77" w14:textId="77777777" w:rsidR="00D42514" w:rsidRPr="004B32CB" w:rsidRDefault="00D42514" w:rsidP="00D97CD0">
            <w:pPr>
              <w:pStyle w:val="1"/>
              <w:ind w:right="25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32CB">
              <w:rPr>
                <w:rFonts w:ascii="Times New Roman" w:hAnsi="Times New Roman" w:cs="Times New Roman"/>
                <w:b/>
                <w:lang w:val="en-US"/>
              </w:rPr>
              <w:t>23</w:t>
            </w:r>
          </w:p>
        </w:tc>
        <w:tc>
          <w:tcPr>
            <w:tcW w:w="1276" w:type="dxa"/>
          </w:tcPr>
          <w:p w14:paraId="661D3F31" w14:textId="77777777" w:rsidR="00D42514" w:rsidRPr="004B32CB" w:rsidRDefault="00D42514" w:rsidP="00D97CD0">
            <w:pPr>
              <w:pStyle w:val="1"/>
              <w:ind w:right="255"/>
              <w:jc w:val="center"/>
              <w:rPr>
                <w:rFonts w:ascii="Times New Roman" w:hAnsi="Times New Roman" w:cs="Times New Roman"/>
              </w:rPr>
            </w:pPr>
            <w:r w:rsidRPr="004B32C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14:paraId="0B0E2727" w14:textId="77777777" w:rsidR="00D42514" w:rsidRPr="004B32CB" w:rsidRDefault="00D42514" w:rsidP="00D97CD0">
            <w:pPr>
              <w:pStyle w:val="1"/>
              <w:ind w:right="255"/>
              <w:jc w:val="center"/>
              <w:rPr>
                <w:rFonts w:ascii="Times New Roman" w:hAnsi="Times New Roman" w:cs="Times New Roman"/>
              </w:rPr>
            </w:pPr>
            <w:r w:rsidRPr="004B32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0" w:type="dxa"/>
          </w:tcPr>
          <w:p w14:paraId="3900A94F" w14:textId="77777777" w:rsidR="00D42514" w:rsidRPr="004B32CB" w:rsidRDefault="00D42514" w:rsidP="00D97CD0">
            <w:pPr>
              <w:pStyle w:val="1"/>
              <w:ind w:right="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96C00A2" w14:textId="77777777" w:rsidR="00D42514" w:rsidRPr="004B32CB" w:rsidRDefault="00D42514" w:rsidP="00D97CD0">
            <w:pPr>
              <w:pStyle w:val="1"/>
              <w:ind w:right="25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514" w:rsidRPr="004B32CB" w14:paraId="2DABBBBF" w14:textId="77777777" w:rsidTr="00D97CD0">
        <w:tc>
          <w:tcPr>
            <w:tcW w:w="3686" w:type="dxa"/>
            <w:gridSpan w:val="2"/>
          </w:tcPr>
          <w:p w14:paraId="7CD0F0BA" w14:textId="77777777" w:rsidR="00D42514" w:rsidRPr="004B32CB" w:rsidRDefault="00D42514" w:rsidP="00D97CD0">
            <w:pPr>
              <w:pStyle w:val="1"/>
              <w:ind w:right="255"/>
              <w:rPr>
                <w:rFonts w:ascii="Times New Roman" w:hAnsi="Times New Roman" w:cs="Times New Roman"/>
                <w:b/>
                <w:lang w:val="en-US"/>
              </w:rPr>
            </w:pPr>
            <w:r w:rsidRPr="004B32CB">
              <w:rPr>
                <w:rFonts w:ascii="Times New Roman" w:hAnsi="Times New Roman" w:cs="Times New Roman"/>
                <w:b/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718" w:type="dxa"/>
          </w:tcPr>
          <w:p w14:paraId="76B00EDF" w14:textId="77777777" w:rsidR="00D42514" w:rsidRPr="004B32CB" w:rsidRDefault="00D42514" w:rsidP="00D97CD0">
            <w:pPr>
              <w:pStyle w:val="1"/>
              <w:ind w:right="25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32CB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276" w:type="dxa"/>
          </w:tcPr>
          <w:p w14:paraId="5B37723A" w14:textId="77777777" w:rsidR="00D42514" w:rsidRPr="004B32CB" w:rsidRDefault="00D42514" w:rsidP="00D97CD0">
            <w:pPr>
              <w:pStyle w:val="1"/>
              <w:ind w:right="25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79260697" w14:textId="77777777" w:rsidR="00D42514" w:rsidRPr="004B32CB" w:rsidRDefault="00D42514" w:rsidP="00D97CD0">
            <w:pPr>
              <w:pStyle w:val="1"/>
              <w:ind w:right="25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0" w:type="dxa"/>
          </w:tcPr>
          <w:p w14:paraId="42D7C1CC" w14:textId="77777777" w:rsidR="00D42514" w:rsidRPr="004B32CB" w:rsidRDefault="00D42514" w:rsidP="00D97CD0">
            <w:pPr>
              <w:pStyle w:val="1"/>
              <w:ind w:right="2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A327B29" w14:textId="77777777" w:rsidR="00D42514" w:rsidRPr="004B32CB" w:rsidRDefault="00D42514" w:rsidP="00D97CD0">
            <w:pPr>
              <w:pStyle w:val="1"/>
              <w:ind w:right="25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04E5EC9" w14:textId="77777777" w:rsidR="00D42514" w:rsidRPr="004B32CB" w:rsidRDefault="00D42514" w:rsidP="00D42514">
      <w:pPr>
        <w:ind w:right="255"/>
      </w:pPr>
    </w:p>
    <w:p w14:paraId="49971B09" w14:textId="77777777" w:rsidR="00D42514" w:rsidRPr="004B32CB" w:rsidRDefault="00D42514" w:rsidP="00D42514">
      <w:pPr>
        <w:tabs>
          <w:tab w:val="left" w:pos="851"/>
        </w:tabs>
        <w:ind w:firstLine="709"/>
        <w:contextualSpacing/>
        <w:jc w:val="right"/>
        <w:rPr>
          <w:b/>
          <w:sz w:val="28"/>
          <w:szCs w:val="28"/>
        </w:rPr>
      </w:pPr>
    </w:p>
    <w:p w14:paraId="44F51630" w14:textId="77777777" w:rsidR="00D42514" w:rsidRPr="004B32CB" w:rsidRDefault="00D42514" w:rsidP="00D42514">
      <w:pPr>
        <w:tabs>
          <w:tab w:val="left" w:pos="851"/>
        </w:tabs>
        <w:ind w:firstLine="709"/>
        <w:contextualSpacing/>
        <w:jc w:val="center"/>
        <w:rPr>
          <w:b/>
          <w:sz w:val="28"/>
          <w:szCs w:val="28"/>
        </w:rPr>
      </w:pPr>
    </w:p>
    <w:p w14:paraId="09611B30" w14:textId="77777777" w:rsidR="00D42514" w:rsidRPr="004B32CB" w:rsidRDefault="00D42514" w:rsidP="00D42514">
      <w:pPr>
        <w:tabs>
          <w:tab w:val="left" w:pos="851"/>
        </w:tabs>
        <w:ind w:firstLine="709"/>
        <w:contextualSpacing/>
        <w:jc w:val="center"/>
        <w:rPr>
          <w:b/>
          <w:sz w:val="28"/>
          <w:szCs w:val="28"/>
        </w:rPr>
      </w:pPr>
    </w:p>
    <w:p w14:paraId="6D5CBB8E" w14:textId="77777777" w:rsidR="00D42514" w:rsidRPr="00372CE2" w:rsidRDefault="00D42514" w:rsidP="00D42514">
      <w:pPr>
        <w:tabs>
          <w:tab w:val="left" w:pos="851"/>
        </w:tabs>
        <w:ind w:firstLine="709"/>
        <w:contextualSpacing/>
        <w:jc w:val="right"/>
        <w:rPr>
          <w:b/>
          <w:sz w:val="24"/>
          <w:szCs w:val="24"/>
        </w:rPr>
      </w:pPr>
    </w:p>
    <w:p w14:paraId="19941C7E" w14:textId="77777777" w:rsidR="00D42514" w:rsidRPr="00372CE2" w:rsidRDefault="00D42514" w:rsidP="00D42514">
      <w:pPr>
        <w:tabs>
          <w:tab w:val="left" w:pos="851"/>
        </w:tabs>
        <w:ind w:left="-284"/>
        <w:contextualSpacing/>
        <w:jc w:val="both"/>
        <w:rPr>
          <w:sz w:val="24"/>
          <w:szCs w:val="24"/>
        </w:rPr>
      </w:pPr>
      <w:r w:rsidRPr="00372CE2">
        <w:rPr>
          <w:sz w:val="24"/>
          <w:szCs w:val="24"/>
        </w:rPr>
        <w:t xml:space="preserve">Согласовано с родителями </w:t>
      </w:r>
    </w:p>
    <w:p w14:paraId="6215C272" w14:textId="77777777" w:rsidR="00D42514" w:rsidRPr="00372CE2" w:rsidRDefault="00D42514" w:rsidP="00D42514">
      <w:pPr>
        <w:tabs>
          <w:tab w:val="left" w:pos="851"/>
        </w:tabs>
        <w:ind w:left="-284"/>
        <w:contextualSpacing/>
        <w:jc w:val="both"/>
        <w:rPr>
          <w:sz w:val="24"/>
          <w:szCs w:val="24"/>
        </w:rPr>
      </w:pPr>
      <w:r w:rsidRPr="00372CE2">
        <w:rPr>
          <w:sz w:val="24"/>
          <w:szCs w:val="24"/>
        </w:rPr>
        <w:t>(законными представителями)___________  _________________</w:t>
      </w:r>
      <w:r>
        <w:rPr>
          <w:sz w:val="24"/>
          <w:szCs w:val="24"/>
        </w:rPr>
        <w:t>______________</w:t>
      </w:r>
      <w:r w:rsidRPr="00372CE2">
        <w:rPr>
          <w:sz w:val="24"/>
          <w:szCs w:val="24"/>
        </w:rPr>
        <w:t>_____________</w:t>
      </w:r>
    </w:p>
    <w:p w14:paraId="77D183D9" w14:textId="77777777" w:rsidR="00D42514" w:rsidRPr="00372CE2" w:rsidRDefault="00D42514" w:rsidP="00D42514">
      <w:pPr>
        <w:tabs>
          <w:tab w:val="left" w:pos="851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Pr="00372CE2">
        <w:rPr>
          <w:sz w:val="24"/>
          <w:szCs w:val="24"/>
        </w:rPr>
        <w:t>(подпись)              (ФИО родителя (законного представителя)</w:t>
      </w:r>
    </w:p>
    <w:p w14:paraId="3BBC2660" w14:textId="77777777" w:rsidR="00D42514" w:rsidRPr="00372CE2" w:rsidRDefault="00D42514" w:rsidP="00D42514">
      <w:pPr>
        <w:tabs>
          <w:tab w:val="left" w:pos="851"/>
        </w:tabs>
        <w:contextualSpacing/>
        <w:jc w:val="both"/>
        <w:rPr>
          <w:sz w:val="24"/>
          <w:szCs w:val="24"/>
        </w:rPr>
      </w:pPr>
    </w:p>
    <w:p w14:paraId="3C19052B" w14:textId="77777777" w:rsidR="00D42514" w:rsidRPr="00372CE2" w:rsidRDefault="00D42514" w:rsidP="00D42514">
      <w:pPr>
        <w:tabs>
          <w:tab w:val="left" w:pos="851"/>
        </w:tabs>
        <w:ind w:left="-284"/>
        <w:contextualSpacing/>
        <w:jc w:val="both"/>
        <w:rPr>
          <w:sz w:val="24"/>
          <w:szCs w:val="24"/>
        </w:rPr>
      </w:pPr>
      <w:r w:rsidRPr="00372CE2">
        <w:rPr>
          <w:sz w:val="24"/>
          <w:szCs w:val="24"/>
        </w:rPr>
        <w:t>«____» __________ 20___ г.</w:t>
      </w:r>
    </w:p>
    <w:p w14:paraId="26E829B9" w14:textId="77777777" w:rsidR="00D42514" w:rsidRPr="004B32CB" w:rsidRDefault="00D42514" w:rsidP="00D42514">
      <w:pPr>
        <w:tabs>
          <w:tab w:val="left" w:pos="851"/>
        </w:tabs>
        <w:ind w:firstLine="709"/>
        <w:contextualSpacing/>
        <w:jc w:val="right"/>
        <w:rPr>
          <w:b/>
          <w:sz w:val="28"/>
          <w:szCs w:val="28"/>
        </w:rPr>
      </w:pPr>
    </w:p>
    <w:p w14:paraId="339575A6" w14:textId="77777777" w:rsidR="00D42514" w:rsidRPr="004B32CB" w:rsidRDefault="00D42514" w:rsidP="00D42514">
      <w:pPr>
        <w:tabs>
          <w:tab w:val="left" w:pos="851"/>
        </w:tabs>
        <w:ind w:firstLine="709"/>
        <w:contextualSpacing/>
        <w:jc w:val="right"/>
        <w:rPr>
          <w:b/>
          <w:sz w:val="28"/>
          <w:szCs w:val="28"/>
        </w:rPr>
      </w:pPr>
    </w:p>
    <w:p w14:paraId="07CF3A2C" w14:textId="77777777" w:rsidR="00D42514" w:rsidRPr="004B32CB" w:rsidRDefault="00D42514" w:rsidP="00D42514">
      <w:pPr>
        <w:tabs>
          <w:tab w:val="left" w:pos="851"/>
        </w:tabs>
        <w:ind w:firstLine="709"/>
        <w:contextualSpacing/>
        <w:jc w:val="right"/>
        <w:rPr>
          <w:b/>
          <w:sz w:val="28"/>
          <w:szCs w:val="28"/>
        </w:rPr>
      </w:pPr>
    </w:p>
    <w:p w14:paraId="33F76DCC" w14:textId="77777777" w:rsidR="00D42514" w:rsidRPr="004B32CB" w:rsidRDefault="00D42514" w:rsidP="00D42514">
      <w:pPr>
        <w:tabs>
          <w:tab w:val="left" w:pos="851"/>
        </w:tabs>
        <w:ind w:firstLine="709"/>
        <w:contextualSpacing/>
        <w:jc w:val="right"/>
        <w:rPr>
          <w:b/>
          <w:sz w:val="28"/>
          <w:szCs w:val="28"/>
        </w:rPr>
      </w:pPr>
    </w:p>
    <w:p w14:paraId="363BED59" w14:textId="77777777" w:rsidR="00D42514" w:rsidRPr="004B32CB" w:rsidRDefault="00D42514" w:rsidP="00D42514">
      <w:pPr>
        <w:tabs>
          <w:tab w:val="left" w:pos="851"/>
        </w:tabs>
        <w:ind w:firstLine="709"/>
        <w:contextualSpacing/>
        <w:jc w:val="right"/>
        <w:rPr>
          <w:b/>
          <w:sz w:val="28"/>
          <w:szCs w:val="28"/>
        </w:rPr>
      </w:pPr>
    </w:p>
    <w:p w14:paraId="340D38B0" w14:textId="77777777" w:rsidR="00D42514" w:rsidRPr="004B32CB" w:rsidRDefault="00D42514" w:rsidP="00D42514">
      <w:pPr>
        <w:tabs>
          <w:tab w:val="left" w:pos="851"/>
        </w:tabs>
        <w:ind w:firstLine="709"/>
        <w:contextualSpacing/>
        <w:jc w:val="right"/>
        <w:rPr>
          <w:b/>
          <w:sz w:val="28"/>
          <w:szCs w:val="28"/>
        </w:rPr>
      </w:pPr>
    </w:p>
    <w:p w14:paraId="7A448B1B" w14:textId="77777777" w:rsidR="00D42514" w:rsidRPr="004B32CB" w:rsidRDefault="00D42514" w:rsidP="00D42514">
      <w:pPr>
        <w:tabs>
          <w:tab w:val="left" w:pos="851"/>
        </w:tabs>
        <w:ind w:firstLine="709"/>
        <w:contextualSpacing/>
        <w:jc w:val="right"/>
        <w:rPr>
          <w:b/>
          <w:sz w:val="28"/>
          <w:szCs w:val="28"/>
        </w:rPr>
      </w:pPr>
    </w:p>
    <w:p w14:paraId="32997C7A" w14:textId="77777777" w:rsidR="00D42514" w:rsidRPr="004B32CB" w:rsidRDefault="00D42514" w:rsidP="00D42514">
      <w:pPr>
        <w:tabs>
          <w:tab w:val="left" w:pos="851"/>
        </w:tabs>
        <w:ind w:firstLine="709"/>
        <w:contextualSpacing/>
        <w:jc w:val="right"/>
        <w:rPr>
          <w:b/>
          <w:sz w:val="28"/>
          <w:szCs w:val="28"/>
        </w:rPr>
      </w:pPr>
    </w:p>
    <w:p w14:paraId="45491CED" w14:textId="77777777" w:rsidR="00D42514" w:rsidRPr="004B32CB" w:rsidRDefault="00D42514" w:rsidP="00D42514">
      <w:pPr>
        <w:tabs>
          <w:tab w:val="left" w:pos="851"/>
        </w:tabs>
        <w:ind w:firstLine="709"/>
        <w:contextualSpacing/>
        <w:jc w:val="right"/>
        <w:rPr>
          <w:b/>
          <w:sz w:val="28"/>
          <w:szCs w:val="28"/>
        </w:rPr>
      </w:pPr>
    </w:p>
    <w:p w14:paraId="20E78A50" w14:textId="77777777" w:rsidR="00D42514" w:rsidRPr="004B32CB" w:rsidRDefault="00D42514" w:rsidP="00D42514">
      <w:pPr>
        <w:tabs>
          <w:tab w:val="left" w:pos="851"/>
        </w:tabs>
        <w:ind w:firstLine="709"/>
        <w:contextualSpacing/>
        <w:jc w:val="right"/>
        <w:rPr>
          <w:b/>
          <w:sz w:val="28"/>
          <w:szCs w:val="28"/>
        </w:rPr>
      </w:pPr>
    </w:p>
    <w:p w14:paraId="6DB1ED36" w14:textId="77777777" w:rsidR="00D42514" w:rsidRPr="004B32CB" w:rsidRDefault="00D42514" w:rsidP="00D42514">
      <w:pPr>
        <w:tabs>
          <w:tab w:val="left" w:pos="851"/>
        </w:tabs>
        <w:ind w:firstLine="709"/>
        <w:contextualSpacing/>
        <w:jc w:val="right"/>
        <w:rPr>
          <w:b/>
          <w:sz w:val="28"/>
          <w:szCs w:val="28"/>
        </w:rPr>
      </w:pPr>
    </w:p>
    <w:p w14:paraId="5DE61BC3" w14:textId="77777777" w:rsidR="00D42514" w:rsidRPr="004B32CB" w:rsidRDefault="00D42514" w:rsidP="00D42514">
      <w:pPr>
        <w:tabs>
          <w:tab w:val="left" w:pos="851"/>
        </w:tabs>
        <w:ind w:firstLine="709"/>
        <w:contextualSpacing/>
        <w:jc w:val="right"/>
        <w:rPr>
          <w:b/>
          <w:sz w:val="28"/>
          <w:szCs w:val="28"/>
        </w:rPr>
      </w:pPr>
    </w:p>
    <w:p w14:paraId="5FC3FE73" w14:textId="77777777" w:rsidR="00D42514" w:rsidRPr="004B32CB" w:rsidRDefault="00D42514" w:rsidP="00D42514">
      <w:pPr>
        <w:tabs>
          <w:tab w:val="left" w:pos="851"/>
        </w:tabs>
        <w:ind w:firstLine="709"/>
        <w:contextualSpacing/>
        <w:jc w:val="right"/>
        <w:rPr>
          <w:b/>
          <w:sz w:val="28"/>
          <w:szCs w:val="28"/>
        </w:rPr>
      </w:pPr>
    </w:p>
    <w:p w14:paraId="7D057038" w14:textId="77777777" w:rsidR="00D42514" w:rsidRPr="004B32CB" w:rsidRDefault="00D42514" w:rsidP="00D42514">
      <w:pPr>
        <w:tabs>
          <w:tab w:val="left" w:pos="851"/>
        </w:tabs>
        <w:ind w:firstLine="709"/>
        <w:contextualSpacing/>
        <w:jc w:val="right"/>
        <w:rPr>
          <w:b/>
          <w:sz w:val="28"/>
          <w:szCs w:val="28"/>
        </w:rPr>
      </w:pPr>
    </w:p>
    <w:p w14:paraId="54AF0A81" w14:textId="77777777" w:rsidR="00D42514" w:rsidRPr="004B32CB" w:rsidRDefault="00D42514" w:rsidP="00D42514">
      <w:pPr>
        <w:tabs>
          <w:tab w:val="left" w:pos="851"/>
        </w:tabs>
        <w:ind w:firstLine="709"/>
        <w:contextualSpacing/>
        <w:jc w:val="right"/>
        <w:rPr>
          <w:b/>
          <w:sz w:val="28"/>
          <w:szCs w:val="28"/>
        </w:rPr>
      </w:pPr>
    </w:p>
    <w:p w14:paraId="5A32E1EF" w14:textId="77777777" w:rsidR="00D42514" w:rsidRPr="004B32CB" w:rsidRDefault="00D42514" w:rsidP="00D42514">
      <w:pPr>
        <w:tabs>
          <w:tab w:val="left" w:pos="851"/>
        </w:tabs>
        <w:ind w:firstLine="709"/>
        <w:contextualSpacing/>
        <w:jc w:val="right"/>
        <w:rPr>
          <w:b/>
          <w:sz w:val="28"/>
          <w:szCs w:val="28"/>
        </w:rPr>
      </w:pPr>
    </w:p>
    <w:p w14:paraId="6D127D51" w14:textId="77777777" w:rsidR="00D42514" w:rsidRPr="004B32CB" w:rsidRDefault="00D42514" w:rsidP="00D42514">
      <w:pPr>
        <w:tabs>
          <w:tab w:val="left" w:pos="851"/>
        </w:tabs>
        <w:ind w:firstLine="709"/>
        <w:contextualSpacing/>
        <w:jc w:val="right"/>
        <w:rPr>
          <w:b/>
          <w:sz w:val="28"/>
          <w:szCs w:val="28"/>
        </w:rPr>
      </w:pPr>
    </w:p>
    <w:p w14:paraId="795E710D" w14:textId="77777777" w:rsidR="00D42514" w:rsidRPr="004B32CB" w:rsidRDefault="00D42514" w:rsidP="00D42514">
      <w:pPr>
        <w:tabs>
          <w:tab w:val="left" w:pos="851"/>
        </w:tabs>
        <w:ind w:firstLine="709"/>
        <w:contextualSpacing/>
        <w:jc w:val="right"/>
        <w:rPr>
          <w:b/>
          <w:sz w:val="28"/>
          <w:szCs w:val="28"/>
        </w:rPr>
      </w:pPr>
    </w:p>
    <w:p w14:paraId="3723FDD4" w14:textId="77777777" w:rsidR="00D42514" w:rsidRPr="004B32CB" w:rsidRDefault="00D42514" w:rsidP="00D42514">
      <w:pPr>
        <w:tabs>
          <w:tab w:val="left" w:pos="851"/>
        </w:tabs>
        <w:ind w:firstLine="709"/>
        <w:contextualSpacing/>
        <w:jc w:val="right"/>
        <w:rPr>
          <w:b/>
          <w:sz w:val="28"/>
          <w:szCs w:val="28"/>
        </w:rPr>
      </w:pPr>
    </w:p>
    <w:p w14:paraId="7ACD7C76" w14:textId="77777777" w:rsidR="00D42514" w:rsidRPr="004B32CB" w:rsidRDefault="00D42514" w:rsidP="00D42514">
      <w:pPr>
        <w:tabs>
          <w:tab w:val="left" w:pos="851"/>
        </w:tabs>
        <w:ind w:firstLine="709"/>
        <w:contextualSpacing/>
        <w:jc w:val="right"/>
        <w:rPr>
          <w:b/>
          <w:sz w:val="28"/>
          <w:szCs w:val="28"/>
        </w:rPr>
      </w:pPr>
    </w:p>
    <w:p w14:paraId="382CC1E4" w14:textId="77777777" w:rsidR="00D42514" w:rsidRPr="004B32CB" w:rsidRDefault="00D42514" w:rsidP="00D42514">
      <w:pPr>
        <w:tabs>
          <w:tab w:val="left" w:pos="851"/>
        </w:tabs>
        <w:ind w:firstLine="709"/>
        <w:contextualSpacing/>
        <w:jc w:val="right"/>
        <w:rPr>
          <w:b/>
          <w:sz w:val="28"/>
          <w:szCs w:val="28"/>
        </w:rPr>
      </w:pPr>
    </w:p>
    <w:p w14:paraId="28170798" w14:textId="77777777" w:rsidR="00E7441A" w:rsidRDefault="00E7441A"/>
    <w:sectPr w:rsidR="00E7441A" w:rsidSect="00D42514">
      <w:pgSz w:w="11900" w:h="16840"/>
      <w:pgMar w:top="851" w:right="96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14"/>
    <w:rsid w:val="009E62E9"/>
    <w:rsid w:val="00D42514"/>
    <w:rsid w:val="00E7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B649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14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1"/>
    <w:qFormat/>
    <w:rsid w:val="00D42514"/>
    <w:rPr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14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1"/>
    <w:qFormat/>
    <w:rsid w:val="00D42514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1911</Characters>
  <Application>Microsoft Macintosh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2018-09-26T01:25:00Z</dcterms:created>
  <dcterms:modified xsi:type="dcterms:W3CDTF">2018-09-26T01:36:00Z</dcterms:modified>
</cp:coreProperties>
</file>