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0C" w:rsidRDefault="00267F0C" w:rsidP="00267F0C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  <w:szCs w:val="22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eastAsia="MS Mincho" w:hAnsi="Times New Roman" w:cs="Times New Roman"/>
          <w:sz w:val="28"/>
          <w:szCs w:val="28"/>
        </w:rPr>
        <w:t>ОП</w:t>
      </w:r>
      <w:r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«СОШ №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г.Горно-Алтайска»</w:t>
      </w:r>
    </w:p>
    <w:p w:rsidR="00267F0C" w:rsidRDefault="00267F0C" w:rsidP="00267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Default="00267F0C" w:rsidP="00267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Default="00267F0C" w:rsidP="00267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Default="00267F0C" w:rsidP="00267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Default="00267F0C" w:rsidP="00267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Default="00267F0C" w:rsidP="00267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Default="00267F0C" w:rsidP="00267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литературному чтению</w:t>
      </w: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67F0C" w:rsidRDefault="00267F0C" w:rsidP="00267F0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B3E8B" w:rsidRDefault="006B3E8B" w:rsidP="00267F0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B3E8B" w:rsidRDefault="006B3E8B" w:rsidP="00267F0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B3E8B" w:rsidRDefault="006B3E8B" w:rsidP="00267F0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B3E8B" w:rsidRDefault="006B3E8B" w:rsidP="00267F0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B3E8B" w:rsidRDefault="006B3E8B" w:rsidP="00267F0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B3E8B" w:rsidRDefault="006B3E8B" w:rsidP="00267F0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B3E8B" w:rsidRDefault="006B3E8B" w:rsidP="00267F0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B3E8B" w:rsidRDefault="006B3E8B" w:rsidP="00267F0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B3E8B" w:rsidRDefault="006B3E8B" w:rsidP="00267F0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B3E8B" w:rsidRDefault="006B3E8B" w:rsidP="00267F0C">
      <w:pPr>
        <w:jc w:val="center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267F0C" w:rsidRDefault="00267F0C" w:rsidP="00267F0C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Горно-Алтайск, 2020-2021 уч.г.</w:t>
      </w:r>
    </w:p>
    <w:p w:rsidR="00267F0C" w:rsidRDefault="00267F0C" w:rsidP="00267F0C">
      <w:pPr>
        <w:rPr>
          <w:rFonts w:ascii="Times New Roman" w:hAnsi="Times New Roman" w:cs="Times New Roman"/>
          <w:sz w:val="28"/>
          <w:szCs w:val="36"/>
        </w:rPr>
        <w:sectPr w:rsidR="00267F0C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67F0C" w:rsidRDefault="00267F0C" w:rsidP="00267F0C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7F0C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681830">
        <w:rPr>
          <w:sz w:val="28"/>
          <w:szCs w:val="28"/>
        </w:rPr>
        <w:t>Рабочая программа по у</w:t>
      </w:r>
      <w:r>
        <w:rPr>
          <w:sz w:val="28"/>
          <w:szCs w:val="28"/>
        </w:rPr>
        <w:t>чебному предмету «Литературное чтение</w:t>
      </w:r>
      <w:r w:rsidRPr="00681830">
        <w:rPr>
          <w:sz w:val="28"/>
          <w:szCs w:val="28"/>
        </w:rPr>
        <w:t>» на начальный уровень образования разработана на основе ФГОС НОО. Разработана на основе примерной общеобразовательной программы по учебному предмету «</w:t>
      </w:r>
      <w:r>
        <w:rPr>
          <w:sz w:val="28"/>
          <w:szCs w:val="28"/>
        </w:rPr>
        <w:t>Литературное чтение</w:t>
      </w:r>
      <w:r w:rsidRPr="004251EC">
        <w:rPr>
          <w:sz w:val="28"/>
          <w:szCs w:val="28"/>
        </w:rPr>
        <w:t>»</w:t>
      </w:r>
      <w:r w:rsidRPr="004251EC">
        <w:rPr>
          <w:color w:val="000000"/>
          <w:sz w:val="28"/>
          <w:szCs w:val="28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класс</w:t>
      </w:r>
      <w:r w:rsidRPr="006818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67F0C">
        <w:rPr>
          <w:color w:val="333333"/>
          <w:sz w:val="28"/>
          <w:szCs w:val="28"/>
          <w:shd w:val="clear" w:color="auto" w:fill="FFFFFF"/>
        </w:rPr>
        <w:t>Горецкий В.Г., Кирюшкин В.А., Виноградская Л.А. и др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Москва «Просвещение» 2016</w:t>
      </w:r>
    </w:p>
    <w:p w:rsidR="00267F0C" w:rsidRPr="00681830" w:rsidRDefault="00267F0C" w:rsidP="00267F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1022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2123"/>
        <w:gridCol w:w="1172"/>
      </w:tblGrid>
      <w:tr w:rsidR="00267F0C" w:rsidRPr="00681830" w:rsidTr="00F6489B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267F0C" w:rsidRPr="00681830" w:rsidTr="00F6489B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4251EC" w:rsidRDefault="00267F0C" w:rsidP="00F6489B">
            <w:pPr>
              <w:suppressAutoHyphens/>
              <w:spacing w:line="276" w:lineRule="auto"/>
              <w:jc w:val="both"/>
              <w:rPr>
                <w:rFonts w:asciiTheme="minorHAnsi" w:hAnsiTheme="minorHAnsi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 w:cs="Times New Roman"/>
                <w:i/>
                <w:sz w:val="28"/>
                <w:szCs w:val="28"/>
                <w:lang w:eastAsia="ar-SA"/>
              </w:rPr>
              <w:t>1.1.1.1.1.1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267F0C" w:rsidRDefault="00267F0C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67F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Горецкий В.Г., Кирюшкин В.А., Виноградская Л.А. и др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Азбука (в 2 частях)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</w:tbl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30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</w:t>
      </w:r>
      <w:r>
        <w:rPr>
          <w:rFonts w:ascii="Times New Roman" w:hAnsi="Times New Roman" w:cs="Times New Roman"/>
          <w:sz w:val="28"/>
          <w:szCs w:val="28"/>
        </w:rPr>
        <w:t>учающегося, составляет: всего 132 часа, 4</w:t>
      </w:r>
      <w:r w:rsidRPr="00681830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Default="00267F0C" w:rsidP="00267F0C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F0C" w:rsidRDefault="00267F0C" w:rsidP="00267F0C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F0C" w:rsidRDefault="00267F0C" w:rsidP="00267F0C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F0C" w:rsidRDefault="00267F0C" w:rsidP="00267F0C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F0C" w:rsidRDefault="00267F0C" w:rsidP="00267F0C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F0C" w:rsidRDefault="00267F0C" w:rsidP="00267F0C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F0C" w:rsidRDefault="00267F0C" w:rsidP="00267F0C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F0C" w:rsidRPr="00681830" w:rsidRDefault="00267F0C" w:rsidP="00267F0C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 учебного предмета</w:t>
      </w:r>
    </w:p>
    <w:p w:rsidR="00267F0C" w:rsidRPr="00681830" w:rsidRDefault="00267F0C" w:rsidP="00267F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F0C" w:rsidRPr="00267F0C" w:rsidRDefault="00267F0C" w:rsidP="00267F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67F0C">
        <w:rPr>
          <w:rFonts w:ascii="Times New Roman" w:hAnsi="Times New Roman" w:cs="Times New Roman"/>
          <w:b/>
          <w:bCs/>
          <w:color w:val="000000"/>
        </w:rPr>
        <w:br/>
      </w:r>
      <w:r w:rsidRPr="00267F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267F0C" w:rsidRPr="00267F0C" w:rsidRDefault="00267F0C" w:rsidP="00267F0C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с уважением относиться к традициям своей семьи, с любовью к тому месту, где родился (своей малой родине);</w:t>
      </w:r>
    </w:p>
    <w:p w:rsidR="00267F0C" w:rsidRPr="00267F0C" w:rsidRDefault="00267F0C" w:rsidP="00267F0C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отзываться положительно о своей Родине, людях, её населяющих;</w:t>
      </w:r>
    </w:p>
    <w:p w:rsidR="00267F0C" w:rsidRPr="00267F0C" w:rsidRDefault="00267F0C" w:rsidP="00267F0C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267F0C" w:rsidRPr="00267F0C" w:rsidRDefault="00267F0C" w:rsidP="00267F0C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267F0C" w:rsidRPr="00267F0C" w:rsidRDefault="00267F0C" w:rsidP="00267F0C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267F0C" w:rsidRPr="00267F0C" w:rsidRDefault="00267F0C" w:rsidP="00267F0C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267F0C" w:rsidRPr="00267F0C" w:rsidRDefault="00267F0C" w:rsidP="00267F0C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с гордостью относиться к произведениям русских писателей-классиков, известных во всем мире;</w:t>
      </w:r>
    </w:p>
    <w:p w:rsidR="00267F0C" w:rsidRPr="00267F0C" w:rsidRDefault="00267F0C" w:rsidP="00267F0C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267F0C" w:rsidRPr="002F255C" w:rsidRDefault="00267F0C" w:rsidP="00267F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F0C" w:rsidRPr="002F255C" w:rsidRDefault="00267F0C" w:rsidP="00267F0C">
      <w:pPr>
        <w:pStyle w:val="ParagraphStyle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F255C">
        <w:rPr>
          <w:rFonts w:ascii="Times New Roman" w:hAnsi="Times New Roman" w:cs="Times New Roman"/>
          <w:b/>
          <w:iCs/>
          <w:sz w:val="28"/>
          <w:szCs w:val="28"/>
        </w:rPr>
        <w:t>Познавательные</w:t>
      </w:r>
    </w:p>
    <w:p w:rsidR="002F255C" w:rsidRPr="002F255C" w:rsidRDefault="002F255C" w:rsidP="002F255C">
      <w:pPr>
        <w:shd w:val="clear" w:color="auto" w:fill="FFFFFF"/>
        <w:ind w:right="1240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Учащиеся научатся:</w:t>
      </w:r>
    </w:p>
    <w:p w:rsidR="002F255C" w:rsidRPr="002F255C" w:rsidRDefault="002F255C" w:rsidP="002F255C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 </w:t>
      </w:r>
      <w:r w:rsidRPr="002F2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(условные обозначения, выделения цветом, оформление в рамки и пр.);</w:t>
      </w:r>
    </w:p>
    <w:p w:rsidR="002F255C" w:rsidRPr="002F255C" w:rsidRDefault="002F255C" w:rsidP="002F255C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осмысленно читать слова и предложения; понимать смысл прочитанного;</w:t>
      </w:r>
    </w:p>
    <w:p w:rsidR="002F255C" w:rsidRPr="002F255C" w:rsidRDefault="002F255C" w:rsidP="002F255C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сравнивать художественные и научно-познавательные тексты; находить сходства и различия;</w:t>
      </w:r>
    </w:p>
    <w:p w:rsidR="002F255C" w:rsidRPr="002F255C" w:rsidRDefault="002F255C" w:rsidP="002F255C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сопоставлять эпизод литературного произведения с иллюстрацией, с пословицей (поговоркой);</w:t>
      </w:r>
    </w:p>
    <w:p w:rsidR="002F255C" w:rsidRPr="002F255C" w:rsidRDefault="002F255C" w:rsidP="002F255C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2F255C" w:rsidRPr="002F255C" w:rsidRDefault="002F255C" w:rsidP="002F255C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отвечать на вопрос учителя или учебника по теме урока из 2—4 предложений;</w:t>
      </w:r>
    </w:p>
    <w:p w:rsidR="002F255C" w:rsidRPr="002F255C" w:rsidRDefault="002F255C" w:rsidP="002F255C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отличать произведения устного народного творчества от других произведений;</w:t>
      </w:r>
    </w:p>
    <w:p w:rsidR="002F255C" w:rsidRPr="002F255C" w:rsidRDefault="002F255C" w:rsidP="002F255C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2F255C" w:rsidRPr="002F255C" w:rsidRDefault="002F255C" w:rsidP="002F255C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понимать смысл читаемого, интерпретировать произведение на основе чтения по ролям.</w:t>
      </w:r>
    </w:p>
    <w:p w:rsidR="002F255C" w:rsidRPr="002F255C" w:rsidRDefault="002F255C" w:rsidP="002F255C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2F255C" w:rsidRPr="002F255C" w:rsidRDefault="002F255C" w:rsidP="002F255C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2F255C" w:rsidRPr="002F255C" w:rsidRDefault="002F255C" w:rsidP="002F255C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отвечать на вопросы учителя и учебника, придумывать свои собственные вопросы;</w:t>
      </w:r>
    </w:p>
    <w:p w:rsidR="002F255C" w:rsidRPr="002F255C" w:rsidRDefault="002F255C" w:rsidP="002F255C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2F255C" w:rsidRPr="002F255C" w:rsidRDefault="002F255C" w:rsidP="002F255C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2F255C" w:rsidRPr="002F255C" w:rsidRDefault="002F255C" w:rsidP="002F255C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2F255C" w:rsidRPr="002F255C" w:rsidRDefault="002F255C" w:rsidP="002F255C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2F255C" w:rsidRPr="002F255C" w:rsidRDefault="002F255C" w:rsidP="002F255C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понимать смысл русских народных и литературных сказок, басен И. А. Крылова;</w:t>
      </w:r>
    </w:p>
    <w:p w:rsidR="002F255C" w:rsidRPr="002F255C" w:rsidRDefault="002F255C" w:rsidP="002F255C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2F255C" w:rsidRPr="002F255C" w:rsidRDefault="002F255C" w:rsidP="002F255C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соотносить пословицы и поговорки с содержанием литературного произведения;</w:t>
      </w:r>
    </w:p>
    <w:p w:rsidR="002F255C" w:rsidRPr="002F255C" w:rsidRDefault="002F255C" w:rsidP="002F255C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определять мотив поведения героя с помощью вопросов учителя или учебника (рабочей тетради);</w:t>
      </w:r>
    </w:p>
    <w:p w:rsidR="002F255C" w:rsidRPr="002F255C" w:rsidRDefault="002F255C" w:rsidP="002F255C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понимать читаемое, интерпретировать смы</w:t>
      </w:r>
      <w:r w:rsidRPr="002F25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 читаемого, фиксировать прочитанную информацию в виде таблиц или схем (при сравнении текстов, осмыслении структуры текста и пр.)</w:t>
      </w:r>
    </w:p>
    <w:p w:rsidR="00267F0C" w:rsidRDefault="00267F0C" w:rsidP="00267F0C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67F0C" w:rsidRDefault="00267F0C" w:rsidP="00267F0C">
      <w:pPr>
        <w:pStyle w:val="ParagraphStyle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293F">
        <w:rPr>
          <w:rFonts w:ascii="Times New Roman" w:hAnsi="Times New Roman" w:cs="Times New Roman"/>
          <w:b/>
          <w:iCs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67F0C" w:rsidRPr="00267F0C" w:rsidRDefault="00267F0C" w:rsidP="00267F0C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267F0C" w:rsidRPr="00267F0C" w:rsidRDefault="00267F0C" w:rsidP="00267F0C">
      <w:pPr>
        <w:shd w:val="clear" w:color="auto" w:fill="FFFFFF"/>
        <w:jc w:val="both"/>
        <w:rPr>
          <w:rFonts w:ascii="Calibri" w:hAnsi="Calibri" w:cs="Times New Roman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•</w:t>
      </w:r>
      <w:r w:rsidRPr="00267F0C">
        <w:rPr>
          <w:rFonts w:ascii="Times New Roman" w:hAnsi="Times New Roman" w:cs="Times New Roman"/>
          <w:color w:val="000000"/>
          <w:sz w:val="28"/>
          <w:szCs w:val="28"/>
        </w:rPr>
        <w:t> читать задачи, представленные на шмуцтитулах, объяснять их в соответствии с изучаемым материалом урока с помощью учителя;</w:t>
      </w:r>
    </w:p>
    <w:p w:rsidR="00267F0C" w:rsidRPr="00267F0C" w:rsidRDefault="00267F0C" w:rsidP="00267F0C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267F0C" w:rsidRPr="00267F0C" w:rsidRDefault="00267F0C" w:rsidP="00267F0C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267F0C" w:rsidRPr="00267F0C" w:rsidRDefault="00267F0C" w:rsidP="00267F0C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267F0C" w:rsidRPr="00267F0C" w:rsidRDefault="00267F0C" w:rsidP="00267F0C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контролировать выполненные задания с опорой на эталон (образец) или по алгоритму, данному учителем;</w:t>
      </w:r>
    </w:p>
    <w:p w:rsidR="00267F0C" w:rsidRPr="00267F0C" w:rsidRDefault="00267F0C" w:rsidP="00267F0C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267F0C" w:rsidRPr="00267F0C" w:rsidRDefault="00267F0C" w:rsidP="00267F0C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267F0C" w:rsidRPr="00267F0C" w:rsidRDefault="00267F0C" w:rsidP="00267F0C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фиксировать по ходу урока и в конце его удовлетворён- 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267F0C" w:rsidRPr="00267F0C" w:rsidRDefault="00267F0C" w:rsidP="00267F0C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267F0C" w:rsidRPr="00267F0C" w:rsidRDefault="00267F0C" w:rsidP="00267F0C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267F0C" w:rsidRPr="00267F0C" w:rsidRDefault="00267F0C" w:rsidP="00267F0C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сопоставлять цели, заявленные на шмуцтитуле, с содержанием материала урока в процессе его изучения;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читать в соответствии с целью чтения (выразительно, целыми словами, без искажений и пр.);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коллективно составлять план урока, продумывать возможные этапы изучения темы;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коллективно составлять план для пересказа литературного произведения;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контролировать выполнение действий в соответствии с планом;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оценивать результаты своих действий по шкале и критериям, предложенным учителем;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оценивать результаты работы сверстников по совместно выработанным критериям;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 в минигруппе или паре.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 в минигруппе или паре;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267F0C" w:rsidRPr="00267F0C" w:rsidRDefault="00267F0C" w:rsidP="00267F0C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67F0C">
        <w:rPr>
          <w:rFonts w:ascii="Times New Roman" w:hAnsi="Times New Roman" w:cs="Times New Roman"/>
          <w:color w:val="000000"/>
          <w:sz w:val="28"/>
          <w:szCs w:val="28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267F0C" w:rsidRPr="001D28A3" w:rsidRDefault="00267F0C" w:rsidP="00267F0C">
      <w:pPr>
        <w:pStyle w:val="ParagraphStyle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7F0C" w:rsidRDefault="00267F0C" w:rsidP="00267F0C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3F">
        <w:rPr>
          <w:rFonts w:ascii="Times New Roman" w:hAnsi="Times New Roman" w:cs="Times New Roman"/>
          <w:b/>
          <w:i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5C" w:rsidRPr="002F255C" w:rsidRDefault="002F255C" w:rsidP="002F255C">
      <w:pPr>
        <w:shd w:val="clear" w:color="auto" w:fill="FFFFFF"/>
        <w:ind w:right="3600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Учащиеся научатся:</w:t>
      </w:r>
    </w:p>
    <w:p w:rsidR="002F255C" w:rsidRPr="002F255C" w:rsidRDefault="002F255C" w:rsidP="002F255C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отвечать на вопросы учителя по теме урока;</w:t>
      </w:r>
    </w:p>
    <w:p w:rsidR="002F255C" w:rsidRPr="002F255C" w:rsidRDefault="002F255C" w:rsidP="002F255C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создавать связное высказывание из 3—4 простых предложений с помощью учителя;</w:t>
      </w:r>
    </w:p>
    <w:p w:rsidR="002F255C" w:rsidRPr="002F255C" w:rsidRDefault="002F255C" w:rsidP="002F255C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2F255C" w:rsidRPr="002F255C" w:rsidRDefault="002F255C" w:rsidP="002F255C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2F255C" w:rsidRPr="002F255C" w:rsidRDefault="002F255C" w:rsidP="002F255C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оценивать поступок героя, используя доступные оценочные средства (плохо/хорошо, уместно/неуместно, нравственно/без- нравственно и др.), высказывая свою точку зрения;</w:t>
      </w:r>
    </w:p>
    <w:p w:rsidR="002F255C" w:rsidRPr="002F255C" w:rsidRDefault="002F255C" w:rsidP="002F255C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понимать общую цель деятельности, принимать её, обсуждать коллективно под руководством учителя;</w:t>
      </w:r>
    </w:p>
    <w:p w:rsidR="002F255C" w:rsidRPr="002F255C" w:rsidRDefault="002F255C" w:rsidP="002F255C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2F255C" w:rsidRPr="002F255C" w:rsidRDefault="002F255C" w:rsidP="002F255C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оценивать по предложенной учителем шкале качество чтения по ролям, пересказ текста, выполнение проекта;</w:t>
      </w:r>
    </w:p>
    <w:p w:rsidR="002F255C" w:rsidRPr="002F255C" w:rsidRDefault="002F255C" w:rsidP="002F255C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2F255C" w:rsidRPr="002F255C" w:rsidRDefault="002F255C" w:rsidP="002F255C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</w:t>
      </w:r>
    </w:p>
    <w:p w:rsidR="002F255C" w:rsidRPr="002F255C" w:rsidRDefault="002F255C" w:rsidP="002F255C">
      <w:pPr>
        <w:shd w:val="clear" w:color="auto" w:fill="FFFFFF"/>
        <w:jc w:val="both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2F255C" w:rsidRPr="002F255C" w:rsidRDefault="002F255C" w:rsidP="002F255C">
      <w:pPr>
        <w:numPr>
          <w:ilvl w:val="0"/>
          <w:numId w:val="16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находить нужную информацию с помощью взрослых, в учебных книгах, словарях;</w:t>
      </w:r>
    </w:p>
    <w:p w:rsidR="002F255C" w:rsidRPr="002F255C" w:rsidRDefault="002F255C" w:rsidP="002F255C">
      <w:pPr>
        <w:numPr>
          <w:ilvl w:val="0"/>
          <w:numId w:val="16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2F255C" w:rsidRPr="002F255C" w:rsidRDefault="002F255C" w:rsidP="002F255C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вступать в общение в паре или группе, задавать вопросы на уточнение;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создавать связное высказывание из 5—6 простых предложений по предложенной теме;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оформлять 1—2 слайда к проекту, письменно фиксируя основные положения устного высказывания;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не конфликтовать, использовать вежливые слова;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выражать готовность идти на компромиссы, предлагать варианты и способы разрешения конфликтов;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оценивать поступок героя, учитывая его мотив, используя речевые оценочные средства (вежливо/невежли- во, достойно/недостойно, искренне/лживо, нравственно/ безнравственно и др.), высказывая свою точку зрения;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2F255C" w:rsidRPr="002F255C" w:rsidRDefault="002F255C" w:rsidP="002F255C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готовить небольшую</w:t>
      </w:r>
      <w:r w:rsidRPr="002F25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267F0C" w:rsidRDefault="00267F0C" w:rsidP="00267F0C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Default="00267F0C" w:rsidP="00267F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2F255C" w:rsidRPr="002F255C" w:rsidRDefault="002F255C" w:rsidP="002F255C">
      <w:pPr>
        <w:shd w:val="clear" w:color="auto" w:fill="FFFFFF"/>
        <w:ind w:left="340" w:right="1240"/>
        <w:jc w:val="center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Виды речевой и читательской деятельности</w:t>
      </w:r>
    </w:p>
    <w:p w:rsidR="002F255C" w:rsidRPr="002F255C" w:rsidRDefault="002F255C" w:rsidP="002F255C">
      <w:pPr>
        <w:shd w:val="clear" w:color="auto" w:fill="FFFFFF"/>
        <w:ind w:right="1240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Учащиеся научатся:</w:t>
      </w:r>
    </w:p>
    <w:p w:rsidR="002F255C" w:rsidRPr="002F255C" w:rsidRDefault="002F255C" w:rsidP="002F255C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различные виды текстов (художественные, научно-познавательные, учебные, справочные);</w:t>
      </w:r>
    </w:p>
    <w:p w:rsidR="002F255C" w:rsidRPr="002F255C" w:rsidRDefault="002F255C" w:rsidP="002F255C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2F255C" w:rsidRPr="002F255C" w:rsidRDefault="002F255C" w:rsidP="002F255C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2F255C" w:rsidRPr="002F255C" w:rsidRDefault="002F255C" w:rsidP="002F255C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2F255C" w:rsidRPr="002F255C" w:rsidRDefault="002F255C" w:rsidP="002F255C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различать понятия </w:t>
      </w:r>
      <w:r w:rsidRPr="002F2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добро</w:t>
      </w:r>
      <w:r w:rsidRPr="002F255C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2F2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зло</w:t>
      </w:r>
      <w:r w:rsidRPr="002F255C">
        <w:rPr>
          <w:rFonts w:ascii="Times New Roman" w:hAnsi="Times New Roman" w:cs="Times New Roman"/>
          <w:color w:val="000000"/>
          <w:sz w:val="28"/>
          <w:szCs w:val="28"/>
        </w:rPr>
        <w:t> на основе прочитанных рассказов и сказок;</w:t>
      </w:r>
    </w:p>
    <w:p w:rsidR="002F255C" w:rsidRPr="002F255C" w:rsidRDefault="002F255C" w:rsidP="002F255C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2F255C" w:rsidRPr="002F255C" w:rsidRDefault="002F255C" w:rsidP="002F255C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2F255C" w:rsidRPr="002F255C" w:rsidRDefault="002F255C" w:rsidP="002F255C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2F255C" w:rsidRPr="002F255C" w:rsidRDefault="002F255C" w:rsidP="002F255C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2F255C" w:rsidRPr="002F255C" w:rsidRDefault="002F255C" w:rsidP="002F255C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2F255C" w:rsidRPr="002F255C" w:rsidRDefault="002F255C" w:rsidP="002F255C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2F255C" w:rsidRPr="002F255C" w:rsidRDefault="002F255C" w:rsidP="002F255C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2F255C" w:rsidRPr="002F255C" w:rsidRDefault="002F255C" w:rsidP="002F255C">
      <w:pPr>
        <w:numPr>
          <w:ilvl w:val="0"/>
          <w:numId w:val="19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читать, соблюдая орфоэпические и интонационные нормы чтения;</w:t>
      </w:r>
    </w:p>
    <w:p w:rsidR="002F255C" w:rsidRPr="002F255C" w:rsidRDefault="002F255C" w:rsidP="002F255C">
      <w:pPr>
        <w:numPr>
          <w:ilvl w:val="0"/>
          <w:numId w:val="19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читать целыми словами с постепенным увеличением скорости чтения; при чтении отражать настроение автора;</w:t>
      </w:r>
    </w:p>
    <w:p w:rsidR="002F255C" w:rsidRPr="002F255C" w:rsidRDefault="002F255C" w:rsidP="002F255C">
      <w:pPr>
        <w:numPr>
          <w:ilvl w:val="0"/>
          <w:numId w:val="19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ориентироваться в учебной книге, её элементах; находить сходные элементы в книге художественной;</w:t>
      </w:r>
    </w:p>
    <w:p w:rsidR="002F255C" w:rsidRPr="002F255C" w:rsidRDefault="002F255C" w:rsidP="002F255C">
      <w:pPr>
        <w:numPr>
          <w:ilvl w:val="0"/>
          <w:numId w:val="19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2F255C" w:rsidRPr="002F255C" w:rsidRDefault="002F255C" w:rsidP="002F255C">
      <w:pPr>
        <w:numPr>
          <w:ilvl w:val="0"/>
          <w:numId w:val="19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2F255C" w:rsidRPr="002F255C" w:rsidRDefault="002F255C" w:rsidP="002F255C">
      <w:pPr>
        <w:numPr>
          <w:ilvl w:val="0"/>
          <w:numId w:val="19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2F255C" w:rsidRPr="002F255C" w:rsidRDefault="002F255C" w:rsidP="002F255C">
      <w:pPr>
        <w:numPr>
          <w:ilvl w:val="0"/>
          <w:numId w:val="19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пересказывать текст подробно на основе коллективно составленного плана и под руководством учителя.</w:t>
      </w:r>
    </w:p>
    <w:p w:rsidR="002F255C" w:rsidRPr="002F255C" w:rsidRDefault="002F255C" w:rsidP="002F255C">
      <w:pPr>
        <w:shd w:val="clear" w:color="auto" w:fill="FFFFFF"/>
        <w:ind w:left="340" w:right="1240"/>
        <w:jc w:val="center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Творческая деятельность</w:t>
      </w:r>
    </w:p>
    <w:p w:rsidR="002F255C" w:rsidRPr="002F255C" w:rsidRDefault="002F255C" w:rsidP="002F255C">
      <w:pPr>
        <w:shd w:val="clear" w:color="auto" w:fill="FFFFFF"/>
        <w:ind w:right="1240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Учащиеся научатся:</w:t>
      </w:r>
    </w:p>
    <w:p w:rsidR="002F255C" w:rsidRPr="002F255C" w:rsidRDefault="002F255C" w:rsidP="002F255C">
      <w:pPr>
        <w:numPr>
          <w:ilvl w:val="0"/>
          <w:numId w:val="20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пересказывать текст подробно на основе картинного плана под руководством учителя;</w:t>
      </w:r>
    </w:p>
    <w:p w:rsidR="002F255C" w:rsidRPr="002F255C" w:rsidRDefault="002F255C" w:rsidP="002F255C">
      <w:pPr>
        <w:numPr>
          <w:ilvl w:val="0"/>
          <w:numId w:val="20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восстанавливать деформированный текст на основе картинного плана под руководством учителя;</w:t>
      </w:r>
    </w:p>
    <w:p w:rsidR="002F255C" w:rsidRPr="002F255C" w:rsidRDefault="002F255C" w:rsidP="002F255C">
      <w:pPr>
        <w:numPr>
          <w:ilvl w:val="0"/>
          <w:numId w:val="20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составлять высказывание на тему прочитанного или прослушанного произведения.</w:t>
      </w:r>
    </w:p>
    <w:p w:rsidR="002F255C" w:rsidRPr="002F255C" w:rsidRDefault="002F255C" w:rsidP="002F255C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2F255C" w:rsidRPr="002F255C" w:rsidRDefault="002F255C" w:rsidP="002F255C">
      <w:pPr>
        <w:numPr>
          <w:ilvl w:val="0"/>
          <w:numId w:val="21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2F255C" w:rsidRPr="002F255C" w:rsidRDefault="002F255C" w:rsidP="002F255C">
      <w:pPr>
        <w:numPr>
          <w:ilvl w:val="0"/>
          <w:numId w:val="21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2F255C" w:rsidRPr="002F255C" w:rsidRDefault="002F255C" w:rsidP="002F255C">
      <w:pPr>
        <w:shd w:val="clear" w:color="auto" w:fill="FFFFFF"/>
        <w:ind w:left="340" w:right="1240"/>
        <w:jc w:val="center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Литературоведческая пропедевтика</w:t>
      </w:r>
    </w:p>
    <w:p w:rsidR="002F255C" w:rsidRPr="002F255C" w:rsidRDefault="002F255C" w:rsidP="002F255C">
      <w:pPr>
        <w:shd w:val="clear" w:color="auto" w:fill="FFFFFF"/>
        <w:ind w:right="1240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Учащиеся научатся:</w:t>
      </w:r>
    </w:p>
    <w:p w:rsidR="002F255C" w:rsidRPr="002F255C" w:rsidRDefault="002F255C" w:rsidP="002F255C">
      <w:pPr>
        <w:numPr>
          <w:ilvl w:val="0"/>
          <w:numId w:val="2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различать малые фольклорные жанры (загадка, песенка, потешка) и большие фольклорные жанры (сказка);</w:t>
      </w:r>
    </w:p>
    <w:p w:rsidR="002F255C" w:rsidRPr="002F255C" w:rsidRDefault="002F255C" w:rsidP="002F255C">
      <w:pPr>
        <w:numPr>
          <w:ilvl w:val="0"/>
          <w:numId w:val="2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отличать прозаический текст от поэтического;</w:t>
      </w:r>
    </w:p>
    <w:p w:rsidR="002F255C" w:rsidRPr="002F255C" w:rsidRDefault="002F255C" w:rsidP="002F255C">
      <w:pPr>
        <w:numPr>
          <w:ilvl w:val="0"/>
          <w:numId w:val="2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находить различия между научно-познавательным и художественным текстом;</w:t>
      </w:r>
    </w:p>
    <w:p w:rsidR="002F255C" w:rsidRPr="002F255C" w:rsidRDefault="002F255C" w:rsidP="002F255C">
      <w:pPr>
        <w:numPr>
          <w:ilvl w:val="0"/>
          <w:numId w:val="22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называть героев произведения, давать характеристику.</w:t>
      </w:r>
    </w:p>
    <w:p w:rsidR="002F255C" w:rsidRPr="002F255C" w:rsidRDefault="002F255C" w:rsidP="002F255C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2F255C" w:rsidRPr="002F255C" w:rsidRDefault="002F255C" w:rsidP="002F255C">
      <w:pPr>
        <w:numPr>
          <w:ilvl w:val="0"/>
          <w:numId w:val="2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2F255C" w:rsidRPr="002F255C" w:rsidRDefault="002F255C" w:rsidP="002F255C">
      <w:pPr>
        <w:numPr>
          <w:ilvl w:val="0"/>
          <w:numId w:val="2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2F255C" w:rsidRPr="002F255C" w:rsidRDefault="002F255C" w:rsidP="002F255C">
      <w:pPr>
        <w:numPr>
          <w:ilvl w:val="0"/>
          <w:numId w:val="23"/>
        </w:numPr>
        <w:shd w:val="clear" w:color="auto" w:fill="FFFFFF"/>
        <w:ind w:left="0" w:firstLine="900"/>
        <w:jc w:val="both"/>
        <w:rPr>
          <w:rFonts w:ascii="Calibri" w:hAnsi="Calibri"/>
          <w:color w:val="000000"/>
          <w:sz w:val="28"/>
          <w:szCs w:val="28"/>
        </w:rPr>
      </w:pPr>
      <w:r w:rsidRPr="002F255C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о рифме,</w:t>
      </w:r>
      <w:r w:rsidRPr="002F25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F255C">
        <w:rPr>
          <w:rFonts w:ascii="Times New Roman" w:hAnsi="Times New Roman" w:cs="Times New Roman"/>
          <w:color w:val="000000"/>
          <w:sz w:val="28"/>
          <w:szCs w:val="28"/>
        </w:rPr>
        <w:t>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2F255C" w:rsidRDefault="002F255C" w:rsidP="00267F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55C" w:rsidRDefault="002F255C" w:rsidP="00267F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F0C" w:rsidRPr="004A512C" w:rsidRDefault="00267F0C" w:rsidP="00267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2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67F0C" w:rsidRPr="004A512C" w:rsidRDefault="00267F0C" w:rsidP="00267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512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267F0C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4A512C" w:rsidRDefault="00267F0C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4A512C" w:rsidRDefault="00267F0C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4A512C" w:rsidRDefault="00267F0C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4A512C" w:rsidRDefault="00267F0C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267F0C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4A512C" w:rsidRDefault="00267F0C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55C" w:rsidRPr="002F255C" w:rsidRDefault="002F255C" w:rsidP="002F255C">
            <w:pPr>
              <w:rPr>
                <w:rFonts w:ascii="Times New Roman" w:hAnsi="Times New Roman"/>
                <w:sz w:val="28"/>
                <w:szCs w:val="28"/>
              </w:rPr>
            </w:pPr>
            <w:r w:rsidRPr="002F255C">
              <w:rPr>
                <w:rFonts w:ascii="Times New Roman" w:hAnsi="Times New Roman"/>
                <w:sz w:val="28"/>
                <w:szCs w:val="28"/>
              </w:rPr>
              <w:t xml:space="preserve">Подготовительный период </w:t>
            </w:r>
          </w:p>
          <w:p w:rsidR="00267F0C" w:rsidRPr="004A512C" w:rsidRDefault="00267F0C" w:rsidP="006B3E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4A512C" w:rsidRDefault="006B3E8B" w:rsidP="00267F0C">
            <w:pPr>
              <w:spacing w:after="200"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4A512C" w:rsidRDefault="00267F0C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67F0C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4A512C" w:rsidRDefault="00267F0C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4A512C" w:rsidRDefault="006B3E8B" w:rsidP="00F64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4A512C" w:rsidRDefault="006B3E8B" w:rsidP="00267F0C">
            <w:pPr>
              <w:spacing w:after="200"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4A512C" w:rsidRDefault="00267F0C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67F0C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4A512C" w:rsidRDefault="00267F0C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4A512C" w:rsidRDefault="006B3E8B" w:rsidP="00F64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Послебукварный период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4A512C" w:rsidRDefault="006B3E8B" w:rsidP="006B3E8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4A512C" w:rsidRDefault="00267F0C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267F0C" w:rsidRPr="004A512C" w:rsidRDefault="00267F0C" w:rsidP="00267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0C" w:rsidRPr="004A512C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6B3E8B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6B3E8B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6B3E8B" w:rsidRDefault="006B3E8B" w:rsidP="006B3E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Вводный урок </w:t>
            </w:r>
          </w:p>
          <w:p w:rsidR="006B3E8B" w:rsidRPr="004A512C" w:rsidRDefault="006B3E8B" w:rsidP="006B3E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spacing w:after="200"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6B3E8B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Жили-были буквы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spacing w:after="200"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6B3E8B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512C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Сказки, загадки, небылицы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6B3E8B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Default="006B3E8B" w:rsidP="00F6489B">
            <w:pPr>
              <w:rPr>
                <w:rFonts w:ascii="Times New Roman" w:hAnsi="Times New Roman"/>
                <w:sz w:val="28"/>
                <w:szCs w:val="28"/>
              </w:rPr>
            </w:pPr>
            <w:r w:rsidRPr="006B3E8B">
              <w:rPr>
                <w:rFonts w:ascii="Times New Roman" w:hAnsi="Times New Roman"/>
                <w:sz w:val="28"/>
                <w:szCs w:val="28"/>
              </w:rPr>
              <w:t>Апрель, апрель. Звенит капель!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Default="006B3E8B" w:rsidP="00F6489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6B3E8B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6B3E8B" w:rsidRDefault="006B3E8B" w:rsidP="00F6489B">
            <w:pPr>
              <w:rPr>
                <w:rFonts w:ascii="Times New Roman" w:hAnsi="Times New Roman"/>
                <w:sz w:val="28"/>
                <w:szCs w:val="28"/>
              </w:rPr>
            </w:pPr>
            <w:r w:rsidRPr="006B3E8B">
              <w:rPr>
                <w:rFonts w:ascii="Times New Roman" w:hAnsi="Times New Roman"/>
                <w:sz w:val="28"/>
                <w:szCs w:val="28"/>
              </w:rPr>
              <w:t>И в шутку и всерьёз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Default="006B3E8B" w:rsidP="00F6489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6B3E8B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6B3E8B" w:rsidRDefault="006B3E8B" w:rsidP="00F64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мои друзья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Default="006B3E8B" w:rsidP="00F6489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6B3E8B" w:rsidRPr="004A512C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6B3E8B" w:rsidRDefault="006B3E8B" w:rsidP="00F64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Default="006B3E8B" w:rsidP="00F6489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E8B" w:rsidRPr="004A512C" w:rsidRDefault="006B3E8B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267F0C" w:rsidRPr="004A512C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4A512C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4A512C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4A512C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4A512C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4A512C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4A512C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0C" w:rsidRPr="00681830" w:rsidRDefault="00267F0C" w:rsidP="00267F0C">
      <w:pPr>
        <w:rPr>
          <w:rFonts w:ascii="Times New Roman" w:hAnsi="Times New Roman" w:cs="Times New Roman"/>
          <w:sz w:val="28"/>
          <w:szCs w:val="28"/>
        </w:rPr>
        <w:sectPr w:rsidR="00267F0C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67F0C" w:rsidRPr="00681830" w:rsidRDefault="00267F0C" w:rsidP="00267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календарно- тематического планирования</w:t>
      </w:r>
    </w:p>
    <w:p w:rsidR="00267F0C" w:rsidRPr="00681830" w:rsidRDefault="00267F0C" w:rsidP="00267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267F0C" w:rsidRPr="00681830" w:rsidRDefault="00267F0C" w:rsidP="00267F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267F0C" w:rsidRPr="00681830" w:rsidTr="00F6489B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67F0C" w:rsidRPr="00681830" w:rsidRDefault="00267F0C" w:rsidP="00F6489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267F0C" w:rsidRPr="00681830" w:rsidTr="00F6489B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F0C" w:rsidRPr="00681830" w:rsidTr="00F6489B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267F0C" w:rsidRPr="00681830" w:rsidTr="00F6489B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67F0C" w:rsidRPr="00681830" w:rsidRDefault="00267F0C" w:rsidP="00F6489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А.В.</w:t>
            </w:r>
          </w:p>
        </w:tc>
      </w:tr>
    </w:tbl>
    <w:p w:rsidR="00267F0C" w:rsidRPr="00681830" w:rsidRDefault="00267F0C" w:rsidP="00267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267F0C" w:rsidRPr="00681830" w:rsidTr="00F6489B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67F0C" w:rsidRPr="00681830" w:rsidTr="00F6489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0C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267F0C" w:rsidRPr="00681830" w:rsidTr="00F6489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0C" w:rsidRPr="00681830" w:rsidTr="00F6489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0C" w:rsidRPr="00681830" w:rsidTr="00F6489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0C" w:rsidRPr="00681830" w:rsidTr="00F6489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0C" w:rsidRPr="00681830" w:rsidTr="00F6489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0C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0C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0C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0C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0C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F0C" w:rsidRPr="00681830" w:rsidRDefault="00267F0C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F0C" w:rsidRPr="00681830" w:rsidRDefault="00267F0C" w:rsidP="00267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C" w:rsidRDefault="00267F0C" w:rsidP="00267F0C"/>
    <w:p w:rsidR="00267F0C" w:rsidRDefault="00267F0C" w:rsidP="00267F0C"/>
    <w:p w:rsidR="00770C77" w:rsidRDefault="00770C77"/>
    <w:sectPr w:rsidR="0077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AEF"/>
    <w:multiLevelType w:val="multilevel"/>
    <w:tmpl w:val="E406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F4EF5"/>
    <w:multiLevelType w:val="multilevel"/>
    <w:tmpl w:val="BA56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04C16"/>
    <w:multiLevelType w:val="multilevel"/>
    <w:tmpl w:val="5DE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90E86"/>
    <w:multiLevelType w:val="multilevel"/>
    <w:tmpl w:val="CEF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E0725"/>
    <w:multiLevelType w:val="multilevel"/>
    <w:tmpl w:val="8EE0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15702"/>
    <w:multiLevelType w:val="multilevel"/>
    <w:tmpl w:val="4524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728DA"/>
    <w:multiLevelType w:val="multilevel"/>
    <w:tmpl w:val="F0DE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71CF0"/>
    <w:multiLevelType w:val="multilevel"/>
    <w:tmpl w:val="A67A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8155A"/>
    <w:multiLevelType w:val="hybridMultilevel"/>
    <w:tmpl w:val="8B105C52"/>
    <w:lvl w:ilvl="0" w:tplc="A8E4C7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D5A73"/>
    <w:multiLevelType w:val="multilevel"/>
    <w:tmpl w:val="75B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94CA5"/>
    <w:multiLevelType w:val="multilevel"/>
    <w:tmpl w:val="355C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91F7D"/>
    <w:multiLevelType w:val="hybridMultilevel"/>
    <w:tmpl w:val="8B3E49F2"/>
    <w:lvl w:ilvl="0" w:tplc="B7F2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411CB"/>
    <w:multiLevelType w:val="multilevel"/>
    <w:tmpl w:val="AE7E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51280"/>
    <w:multiLevelType w:val="hybridMultilevel"/>
    <w:tmpl w:val="DDC0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81DCE"/>
    <w:multiLevelType w:val="multilevel"/>
    <w:tmpl w:val="3C44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034E0"/>
    <w:multiLevelType w:val="multilevel"/>
    <w:tmpl w:val="60B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845F4"/>
    <w:multiLevelType w:val="multilevel"/>
    <w:tmpl w:val="B91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5760F"/>
    <w:multiLevelType w:val="multilevel"/>
    <w:tmpl w:val="F80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416104"/>
    <w:multiLevelType w:val="multilevel"/>
    <w:tmpl w:val="39A6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462ECC"/>
    <w:multiLevelType w:val="hybridMultilevel"/>
    <w:tmpl w:val="2538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6706"/>
    <w:multiLevelType w:val="hybridMultilevel"/>
    <w:tmpl w:val="5C02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9508C"/>
    <w:multiLevelType w:val="multilevel"/>
    <w:tmpl w:val="A52E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16F95"/>
    <w:multiLevelType w:val="hybridMultilevel"/>
    <w:tmpl w:val="135CFBD0"/>
    <w:lvl w:ilvl="0" w:tplc="A2F895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22"/>
  </w:num>
  <w:num w:numId="9">
    <w:abstractNumId w:val="21"/>
  </w:num>
  <w:num w:numId="10">
    <w:abstractNumId w:val="16"/>
  </w:num>
  <w:num w:numId="11">
    <w:abstractNumId w:val="12"/>
  </w:num>
  <w:num w:numId="12">
    <w:abstractNumId w:val="6"/>
  </w:num>
  <w:num w:numId="13">
    <w:abstractNumId w:val="15"/>
  </w:num>
  <w:num w:numId="14">
    <w:abstractNumId w:val="14"/>
  </w:num>
  <w:num w:numId="15">
    <w:abstractNumId w:val="5"/>
  </w:num>
  <w:num w:numId="16">
    <w:abstractNumId w:val="7"/>
  </w:num>
  <w:num w:numId="17">
    <w:abstractNumId w:val="1"/>
  </w:num>
  <w:num w:numId="18">
    <w:abstractNumId w:val="4"/>
  </w:num>
  <w:num w:numId="19">
    <w:abstractNumId w:val="9"/>
  </w:num>
  <w:num w:numId="20">
    <w:abstractNumId w:val="17"/>
  </w:num>
  <w:num w:numId="21">
    <w:abstractNumId w:val="18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79"/>
    <w:rsid w:val="00267F0C"/>
    <w:rsid w:val="002F255C"/>
    <w:rsid w:val="006B3E8B"/>
    <w:rsid w:val="00770C77"/>
    <w:rsid w:val="008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267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267F0C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267F0C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267F0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67F0C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67F0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Style">
    <w:name w:val="Paragraph Style"/>
    <w:rsid w:val="00267F0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18">
    <w:name w:val="c18"/>
    <w:basedOn w:val="a"/>
    <w:rsid w:val="00267F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30">
    <w:name w:val="c30"/>
    <w:basedOn w:val="a0"/>
    <w:rsid w:val="00267F0C"/>
  </w:style>
  <w:style w:type="paragraph" w:customStyle="1" w:styleId="10">
    <w:name w:val="Без интервала1"/>
    <w:basedOn w:val="a"/>
    <w:qFormat/>
    <w:rsid w:val="00267F0C"/>
    <w:rPr>
      <w:rFonts w:ascii="Times New Roman" w:hAnsi="Times New Roman" w:cs="Times New Roman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67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267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267F0C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267F0C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267F0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67F0C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67F0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Style">
    <w:name w:val="Paragraph Style"/>
    <w:rsid w:val="00267F0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18">
    <w:name w:val="c18"/>
    <w:basedOn w:val="a"/>
    <w:rsid w:val="00267F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30">
    <w:name w:val="c30"/>
    <w:basedOn w:val="a0"/>
    <w:rsid w:val="00267F0C"/>
  </w:style>
  <w:style w:type="paragraph" w:customStyle="1" w:styleId="10">
    <w:name w:val="Без интервала1"/>
    <w:basedOn w:val="a"/>
    <w:qFormat/>
    <w:rsid w:val="00267F0C"/>
    <w:rPr>
      <w:rFonts w:ascii="Times New Roman" w:hAnsi="Times New Roman" w:cs="Times New Roman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67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2020-10-13T13:03:00Z</dcterms:created>
  <dcterms:modified xsi:type="dcterms:W3CDTF">2020-10-13T13:28:00Z</dcterms:modified>
</cp:coreProperties>
</file>