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 xml:space="preserve">Приложение к АООП для детей с ЗПР/РАС с применением ДО для учащихся МБОУ «СОШ № 10 г. Горно-Алтайска») 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Рабочая программа по  музыке для 7 класса разработана на основе Примерной программы начального общего  образования по музыке, соответствующей Федеральному государственному образовательному стандарту и авторской программы авторов Е.Д. Критской, Г.П. Сергеевой,  «Музыка 7», УМК «Школа России». «Программы общеобразовательных учреждений. Музыка. 1-7 классы. Искусство 8-9 классы» – М. Просвещение, 2014.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2046"/>
        <w:gridCol w:w="2026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развитие </w:t>
      </w:r>
      <w:r>
        <w:rPr>
          <w:sz w:val="28"/>
          <w:szCs w:val="28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освоение</w:t>
      </w:r>
      <w:r>
        <w:rPr>
          <w:sz w:val="28"/>
          <w:szCs w:val="28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овладение практическими умениями и навыками</w:t>
      </w:r>
      <w:r>
        <w:rPr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>- воспитание</w:t>
      </w:r>
      <w:r>
        <w:rPr>
          <w:sz w:val="28"/>
          <w:szCs w:val="28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Личностные </w:t>
      </w:r>
      <w:r>
        <w:rPr>
          <w:sz w:val="28"/>
          <w:szCs w:val="28"/>
          <w:lang w:eastAsia="ru-RU"/>
        </w:rPr>
        <w:t xml:space="preserve">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</w:r>
    </w:p>
    <w:p>
      <w:pPr>
        <w:pStyle w:val="Normal"/>
        <w:suppressAutoHyphens w:val="false"/>
        <w:spacing w:beforeAutospacing="1" w:afterAutospacing="1"/>
        <w:rPr/>
      </w:pPr>
      <w:r>
        <w:rPr>
          <w:color w:val="000000"/>
          <w:sz w:val="28"/>
          <w:szCs w:val="28"/>
          <w:lang w:eastAsia="ru-RU"/>
        </w:rPr>
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Познавательные: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</w:t>
      </w:r>
      <w:r>
        <w:rPr>
          <w:sz w:val="36"/>
          <w:szCs w:val="36"/>
          <w:lang w:eastAsia="ru-RU"/>
        </w:rPr>
        <w:t xml:space="preserve"> известного и неизвестного </w:t>
      </w:r>
      <w:r>
        <w:rPr>
          <w:sz w:val="28"/>
          <w:szCs w:val="28"/>
          <w:lang w:eastAsia="ru-RU"/>
        </w:rPr>
        <w:t xml:space="preserve">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</w:t>
      </w:r>
      <w:r>
        <w:rPr>
          <w:sz w:val="36"/>
          <w:szCs w:val="36"/>
          <w:lang w:eastAsia="ru-RU"/>
        </w:rPr>
        <w:t xml:space="preserve"> деятельности с результатами </w:t>
      </w:r>
      <w:r>
        <w:rPr>
          <w:sz w:val="28"/>
          <w:szCs w:val="28"/>
          <w:lang w:eastAsia="ru-RU"/>
        </w:rPr>
        <w:t xml:space="preserve">других учащихся; понимать причины успеха/неуспеха учебной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Регулятивные: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выделять и удерживать предмет обсуждения и критерии его оценки, а также пользоваться на практике этими критериями.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 научиться: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Коммуникативные: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сходство и различие разговорной и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приобрести опыт общения с публикой в условиях концертного предъявления результата творческой музыкально-исполнительской деятельности.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совершенствовать свои коммуникативные умения и навыки, опираясь на знание композиционных функций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создавать музыкальные произведения на поэтические тексты и публично исполнять их сольно или при поддержке одноклассников. 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46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31"/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«Особенности драматургии сценической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18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21"/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на основе: </w:t>
      </w:r>
      <w:r>
        <w:rPr>
          <w:rFonts w:ascii="Times New Roman" w:hAnsi="Times New Roman"/>
          <w:sz w:val="28"/>
          <w:szCs w:val="28"/>
          <w:lang w:eastAsia="ru-RU"/>
        </w:rPr>
        <w:t xml:space="preserve">  Музыка. 7 класс: учебник для общеобразовательных учреждений/Г.П. Сергеева, Е.Д. Критская – М.: Просвещение, 2014.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 17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18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596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3"/>
        <w:gridCol w:w="1985"/>
        <w:gridCol w:w="1367"/>
        <w:gridCol w:w="5206"/>
        <w:gridCol w:w="1475"/>
      </w:tblGrid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57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Классика и современность.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rStyle w:val="C6"/>
              </w:rPr>
              <w:t>В музыкальном театре. Опера.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 Балет.</w:t>
            </w:r>
            <w:r>
              <w:rPr>
                <w:lang w:eastAsia="ru-RU"/>
              </w:rPr>
              <w:t>. п.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«Ярославна». Вступление. Стон Русской земли.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Первая битва с половцами. Плач Ярославны. Молитва.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Мой народ – американцы. Порги и Бесс. Первая американская национальная опера. Развитие традиций оперного спектакля.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«Кармен». Самая популярная опера в мире.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Образ Кармен. Образы Хозе и Эскамильо.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«Карме - сюита». Новое прочтение оперы Бизе. Образ Кармен. Образ Хозе. Образы «масок» и Тореодора.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Рок-опера «Иисус Христос - суперзвезда».  Вечные темы.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Главные образы.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Два направления музыкальной культуры. Духовная музыка.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Два направления музыкальной культуры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Светская музыка.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Этюд.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Транскрипция.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Кончерто гроссо. Сюита в старинном духе А. Шнитке.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Циклические формы инструментальной музыки.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Соната. Соната № 8 («Патетическая») Л. Бетховена.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 № 2 С.С. Прокофьева. Соната № 11 В.-А. Моцарта.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№1 («Классическая») С.С. Прокофьева.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№5 Л. Бетховена. Симфония №8 («Неоконченная») Ф. Шуберта. Симфония №1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В. Калиникова. Картинная галерея. Симфония №5 П.И. Чайковского. Симфония №7 («Ленинградская»)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картина. «Празднества» К.Дебюсси.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Рапсодия в стиле блюз Д. Гершвина.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C6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3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4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4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LibreOffice/5.0.2.2$MacOSX_X86_64 LibreOffice_project/37b43f919e4de5eeaca9b9755ed688758a8251fe</Application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2020-10-07T16:08:22Z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