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0832" w14:textId="77777777" w:rsidR="00BF1DDA" w:rsidRPr="00BF1DDA" w:rsidRDefault="00BF1DDA" w:rsidP="00BF1DDA">
      <w:pPr>
        <w:jc w:val="right"/>
        <w:rPr>
          <w:sz w:val="28"/>
          <w:szCs w:val="28"/>
        </w:rPr>
      </w:pPr>
      <w:r w:rsidRPr="00BF1DDA">
        <w:rPr>
          <w:sz w:val="28"/>
          <w:szCs w:val="28"/>
        </w:rPr>
        <w:t xml:space="preserve">Приложение к АООП СОО  для обучающихся </w:t>
      </w:r>
    </w:p>
    <w:p w14:paraId="20653B36" w14:textId="0FD23292" w:rsidR="002865F6" w:rsidRDefault="00BF1DDA" w:rsidP="00BF1DDA">
      <w:pPr>
        <w:jc w:val="right"/>
        <w:rPr>
          <w:sz w:val="28"/>
          <w:szCs w:val="28"/>
        </w:rPr>
      </w:pPr>
      <w:r w:rsidRPr="00BF1DDA">
        <w:rPr>
          <w:sz w:val="28"/>
          <w:szCs w:val="28"/>
        </w:rPr>
        <w:t xml:space="preserve">с НОДА </w:t>
      </w:r>
      <w:r w:rsidR="001E6703">
        <w:rPr>
          <w:sz w:val="28"/>
          <w:szCs w:val="28"/>
        </w:rPr>
        <w:t xml:space="preserve">МБОУ «СОШ № 10» </w:t>
      </w:r>
      <w:r w:rsidRPr="00BF1DDA">
        <w:rPr>
          <w:sz w:val="28"/>
          <w:szCs w:val="28"/>
        </w:rPr>
        <w:t>г.  Горно-Алтайска</w:t>
      </w:r>
    </w:p>
    <w:p w14:paraId="669D404F" w14:textId="77777777" w:rsidR="00BF1DDA" w:rsidRDefault="00BF1DDA" w:rsidP="00BF1DDA">
      <w:pPr>
        <w:jc w:val="right"/>
        <w:rPr>
          <w:sz w:val="28"/>
          <w:szCs w:val="28"/>
        </w:rPr>
      </w:pPr>
    </w:p>
    <w:p w14:paraId="39B911A8" w14:textId="77777777" w:rsidR="00BF1DDA" w:rsidRDefault="00BF1DDA" w:rsidP="00BF1DDA">
      <w:pPr>
        <w:jc w:val="right"/>
        <w:rPr>
          <w:sz w:val="28"/>
          <w:szCs w:val="28"/>
        </w:rPr>
      </w:pPr>
    </w:p>
    <w:p w14:paraId="0BE736A5" w14:textId="77777777" w:rsidR="00BF1DDA" w:rsidRDefault="00BF1DDA" w:rsidP="00BF1DDA">
      <w:pPr>
        <w:jc w:val="right"/>
        <w:rPr>
          <w:sz w:val="28"/>
          <w:szCs w:val="28"/>
        </w:rPr>
      </w:pPr>
    </w:p>
    <w:p w14:paraId="40281EE6" w14:textId="77777777" w:rsidR="00BF1DDA" w:rsidRDefault="00BF1DDA" w:rsidP="00BF1DDA">
      <w:pPr>
        <w:jc w:val="right"/>
        <w:rPr>
          <w:sz w:val="28"/>
          <w:szCs w:val="28"/>
        </w:rPr>
      </w:pPr>
    </w:p>
    <w:p w14:paraId="5E3637EB" w14:textId="77777777" w:rsidR="00BF1DDA" w:rsidRDefault="00BF1DDA" w:rsidP="00BF1DDA">
      <w:pPr>
        <w:jc w:val="right"/>
        <w:rPr>
          <w:sz w:val="28"/>
          <w:szCs w:val="28"/>
        </w:rPr>
      </w:pPr>
    </w:p>
    <w:p w14:paraId="610C0E75" w14:textId="77777777" w:rsidR="00BF1DDA" w:rsidRDefault="00BF1DDA" w:rsidP="00BF1DDA">
      <w:pPr>
        <w:jc w:val="right"/>
        <w:rPr>
          <w:sz w:val="28"/>
          <w:szCs w:val="28"/>
        </w:rPr>
      </w:pPr>
    </w:p>
    <w:p w14:paraId="26938169" w14:textId="77777777" w:rsidR="00BF1DDA" w:rsidRDefault="00BF1DDA" w:rsidP="00BF1DDA">
      <w:pPr>
        <w:jc w:val="right"/>
        <w:rPr>
          <w:sz w:val="28"/>
          <w:szCs w:val="28"/>
        </w:rPr>
      </w:pPr>
    </w:p>
    <w:p w14:paraId="03D869FF" w14:textId="77777777" w:rsidR="00BF1DDA" w:rsidRDefault="00BF1DDA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14:paraId="20670EBD" w14:textId="77777777" w:rsidR="00BF1DDA" w:rsidRDefault="00BF1DDA" w:rsidP="00BF1D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о учебному предмету</w:t>
      </w:r>
    </w:p>
    <w:p w14:paraId="2CAD3DDB" w14:textId="77777777" w:rsidR="00BF1DDA" w:rsidRDefault="00BF1DDA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14:paraId="0D2AC232" w14:textId="64353938" w:rsidR="00BF1DDA" w:rsidRDefault="00284D6F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BF1DDA">
        <w:rPr>
          <w:sz w:val="28"/>
          <w:szCs w:val="28"/>
        </w:rPr>
        <w:t>класс</w:t>
      </w:r>
    </w:p>
    <w:p w14:paraId="3C689E27" w14:textId="77777777" w:rsidR="00BF1DDA" w:rsidRDefault="00BF1DDA" w:rsidP="00BF1DDA">
      <w:pPr>
        <w:jc w:val="center"/>
        <w:rPr>
          <w:sz w:val="28"/>
          <w:szCs w:val="28"/>
        </w:rPr>
      </w:pPr>
    </w:p>
    <w:p w14:paraId="14881B88" w14:textId="77777777" w:rsidR="00BF1DDA" w:rsidRDefault="00BF1DDA" w:rsidP="00BF1DDA">
      <w:pPr>
        <w:jc w:val="center"/>
        <w:rPr>
          <w:sz w:val="28"/>
          <w:szCs w:val="28"/>
        </w:rPr>
      </w:pPr>
    </w:p>
    <w:p w14:paraId="4494F052" w14:textId="77777777" w:rsidR="00BF1DDA" w:rsidRDefault="00BF1DDA" w:rsidP="00BF1DDA">
      <w:pPr>
        <w:jc w:val="center"/>
        <w:rPr>
          <w:sz w:val="28"/>
          <w:szCs w:val="28"/>
        </w:rPr>
      </w:pPr>
    </w:p>
    <w:p w14:paraId="20D4514F" w14:textId="77777777" w:rsidR="00BF1DDA" w:rsidRDefault="00BF1DDA" w:rsidP="00BF1DDA">
      <w:pPr>
        <w:jc w:val="center"/>
        <w:rPr>
          <w:sz w:val="28"/>
          <w:szCs w:val="28"/>
        </w:rPr>
      </w:pPr>
    </w:p>
    <w:p w14:paraId="0C3FFD2C" w14:textId="77777777" w:rsidR="00BF1DDA" w:rsidRDefault="00BF1DDA" w:rsidP="00BF1DDA">
      <w:pPr>
        <w:jc w:val="center"/>
        <w:rPr>
          <w:sz w:val="28"/>
          <w:szCs w:val="28"/>
        </w:rPr>
      </w:pPr>
    </w:p>
    <w:p w14:paraId="0DE040AD" w14:textId="77777777" w:rsidR="00BF1DDA" w:rsidRDefault="00BF1DDA" w:rsidP="00BF1DDA">
      <w:pPr>
        <w:jc w:val="center"/>
        <w:rPr>
          <w:sz w:val="28"/>
          <w:szCs w:val="28"/>
        </w:rPr>
      </w:pPr>
    </w:p>
    <w:p w14:paraId="6F1DEF75" w14:textId="77777777" w:rsidR="00BF1DDA" w:rsidRDefault="00BF1DDA" w:rsidP="00BF1DDA">
      <w:pPr>
        <w:jc w:val="center"/>
        <w:rPr>
          <w:sz w:val="28"/>
          <w:szCs w:val="28"/>
        </w:rPr>
      </w:pPr>
    </w:p>
    <w:p w14:paraId="6A7847B3" w14:textId="77777777" w:rsidR="00BF1DDA" w:rsidRDefault="00BF1DDA" w:rsidP="00BF1DDA">
      <w:pPr>
        <w:jc w:val="center"/>
        <w:rPr>
          <w:sz w:val="28"/>
          <w:szCs w:val="28"/>
        </w:rPr>
      </w:pPr>
    </w:p>
    <w:p w14:paraId="236382F5" w14:textId="77777777" w:rsidR="00BF1DDA" w:rsidRDefault="00BF1DDA" w:rsidP="00BF1DDA">
      <w:pPr>
        <w:jc w:val="center"/>
        <w:rPr>
          <w:sz w:val="28"/>
          <w:szCs w:val="28"/>
        </w:rPr>
      </w:pPr>
    </w:p>
    <w:p w14:paraId="3BA3BE2E" w14:textId="77777777" w:rsidR="00BF1DDA" w:rsidRDefault="00BF1DDA" w:rsidP="00BF1DDA">
      <w:pPr>
        <w:jc w:val="center"/>
        <w:rPr>
          <w:sz w:val="28"/>
          <w:szCs w:val="28"/>
        </w:rPr>
      </w:pPr>
    </w:p>
    <w:p w14:paraId="13C3C800" w14:textId="77777777" w:rsidR="00BF1DDA" w:rsidRDefault="00BF1DDA" w:rsidP="00BF1DDA">
      <w:pPr>
        <w:jc w:val="center"/>
        <w:rPr>
          <w:sz w:val="28"/>
          <w:szCs w:val="28"/>
        </w:rPr>
      </w:pPr>
    </w:p>
    <w:p w14:paraId="58DC60F2" w14:textId="77777777" w:rsidR="00BF1DDA" w:rsidRDefault="00BF1DDA" w:rsidP="00BF1DDA">
      <w:pPr>
        <w:jc w:val="center"/>
        <w:rPr>
          <w:sz w:val="28"/>
          <w:szCs w:val="28"/>
        </w:rPr>
      </w:pPr>
    </w:p>
    <w:p w14:paraId="197FFF8E" w14:textId="77777777" w:rsidR="00BF1DDA" w:rsidRDefault="00BF1DDA" w:rsidP="00BF1DDA">
      <w:pPr>
        <w:jc w:val="center"/>
        <w:rPr>
          <w:sz w:val="28"/>
          <w:szCs w:val="28"/>
        </w:rPr>
      </w:pPr>
    </w:p>
    <w:p w14:paraId="5E7BA3AE" w14:textId="77777777" w:rsidR="00BF1DDA" w:rsidRDefault="00BF1DDA" w:rsidP="00BF1DDA">
      <w:pPr>
        <w:jc w:val="center"/>
        <w:rPr>
          <w:sz w:val="28"/>
          <w:szCs w:val="28"/>
        </w:rPr>
      </w:pPr>
    </w:p>
    <w:p w14:paraId="484333C9" w14:textId="77777777" w:rsidR="00BF1DDA" w:rsidRDefault="00BF1DDA" w:rsidP="00BF1DDA">
      <w:pPr>
        <w:jc w:val="center"/>
        <w:rPr>
          <w:sz w:val="28"/>
          <w:szCs w:val="28"/>
        </w:rPr>
      </w:pPr>
    </w:p>
    <w:p w14:paraId="55267D3C" w14:textId="77777777" w:rsidR="00BF1DDA" w:rsidRDefault="00BF1DDA" w:rsidP="00BF1DDA">
      <w:pPr>
        <w:jc w:val="center"/>
        <w:rPr>
          <w:sz w:val="28"/>
          <w:szCs w:val="28"/>
        </w:rPr>
      </w:pPr>
    </w:p>
    <w:p w14:paraId="409F511F" w14:textId="77777777" w:rsidR="00BF1DDA" w:rsidRDefault="00BF1DDA" w:rsidP="00BF1DDA">
      <w:pPr>
        <w:jc w:val="center"/>
        <w:rPr>
          <w:sz w:val="28"/>
          <w:szCs w:val="28"/>
        </w:rPr>
      </w:pPr>
    </w:p>
    <w:p w14:paraId="3AF7E270" w14:textId="77777777" w:rsidR="00BF1DDA" w:rsidRDefault="00BF1DDA" w:rsidP="00BF1DDA">
      <w:pPr>
        <w:jc w:val="center"/>
        <w:rPr>
          <w:sz w:val="28"/>
          <w:szCs w:val="28"/>
        </w:rPr>
      </w:pPr>
    </w:p>
    <w:p w14:paraId="52B6A3CD" w14:textId="77777777" w:rsidR="00BF1DDA" w:rsidRDefault="00BF1DDA" w:rsidP="00BF1DDA">
      <w:pPr>
        <w:jc w:val="center"/>
        <w:rPr>
          <w:sz w:val="28"/>
          <w:szCs w:val="28"/>
        </w:rPr>
      </w:pPr>
    </w:p>
    <w:p w14:paraId="43B6C364" w14:textId="77777777" w:rsidR="00BF1DDA" w:rsidRDefault="00BF1DDA" w:rsidP="00BF1DDA">
      <w:pPr>
        <w:jc w:val="center"/>
        <w:rPr>
          <w:sz w:val="28"/>
          <w:szCs w:val="28"/>
        </w:rPr>
      </w:pPr>
    </w:p>
    <w:p w14:paraId="5572BDF3" w14:textId="77777777" w:rsidR="00BF1DDA" w:rsidRDefault="00BF1DDA" w:rsidP="00BF1DDA">
      <w:pPr>
        <w:jc w:val="center"/>
        <w:rPr>
          <w:sz w:val="28"/>
          <w:szCs w:val="28"/>
        </w:rPr>
      </w:pPr>
    </w:p>
    <w:p w14:paraId="2DEDFF53" w14:textId="77777777" w:rsidR="00BF1DDA" w:rsidRDefault="00BF1DDA" w:rsidP="00BF1DDA">
      <w:pPr>
        <w:jc w:val="center"/>
        <w:rPr>
          <w:sz w:val="28"/>
          <w:szCs w:val="28"/>
        </w:rPr>
      </w:pPr>
    </w:p>
    <w:p w14:paraId="1E68EA25" w14:textId="77777777" w:rsidR="00BF1DDA" w:rsidRDefault="00BF1DDA" w:rsidP="00BF1DDA">
      <w:pPr>
        <w:jc w:val="center"/>
        <w:rPr>
          <w:sz w:val="28"/>
          <w:szCs w:val="28"/>
        </w:rPr>
      </w:pPr>
    </w:p>
    <w:p w14:paraId="39EB62DC" w14:textId="77777777" w:rsidR="00BF1DDA" w:rsidRDefault="00BF1DDA" w:rsidP="00BF1DDA">
      <w:pPr>
        <w:jc w:val="center"/>
        <w:rPr>
          <w:sz w:val="28"/>
          <w:szCs w:val="28"/>
        </w:rPr>
      </w:pPr>
    </w:p>
    <w:p w14:paraId="163C6E76" w14:textId="77777777" w:rsidR="00BF1DDA" w:rsidRDefault="00BF1DDA" w:rsidP="00BF1DDA">
      <w:pPr>
        <w:jc w:val="center"/>
        <w:rPr>
          <w:sz w:val="28"/>
          <w:szCs w:val="28"/>
        </w:rPr>
      </w:pPr>
    </w:p>
    <w:p w14:paraId="276664DC" w14:textId="77777777" w:rsidR="00BF1DDA" w:rsidRDefault="00BF1DDA" w:rsidP="00BF1DDA">
      <w:pPr>
        <w:jc w:val="center"/>
        <w:rPr>
          <w:sz w:val="28"/>
          <w:szCs w:val="28"/>
        </w:rPr>
      </w:pPr>
    </w:p>
    <w:p w14:paraId="1E38040C" w14:textId="77777777" w:rsidR="00BF1DDA" w:rsidRDefault="00BF1DDA" w:rsidP="00BF1DDA">
      <w:pPr>
        <w:jc w:val="center"/>
        <w:rPr>
          <w:sz w:val="28"/>
          <w:szCs w:val="28"/>
        </w:rPr>
      </w:pPr>
    </w:p>
    <w:p w14:paraId="65FFF5B5" w14:textId="77777777" w:rsidR="00BF1DDA" w:rsidRDefault="00BF1DDA" w:rsidP="00BF1DDA">
      <w:pPr>
        <w:jc w:val="center"/>
        <w:rPr>
          <w:sz w:val="28"/>
          <w:szCs w:val="28"/>
        </w:rPr>
      </w:pPr>
    </w:p>
    <w:p w14:paraId="2782072F" w14:textId="77777777" w:rsidR="00BF1DDA" w:rsidRDefault="00BF1DDA" w:rsidP="00BF1DDA">
      <w:pPr>
        <w:jc w:val="center"/>
        <w:rPr>
          <w:sz w:val="28"/>
          <w:szCs w:val="28"/>
        </w:rPr>
      </w:pPr>
    </w:p>
    <w:p w14:paraId="425A552A" w14:textId="77777777" w:rsidR="00BF1DDA" w:rsidRDefault="00BF1DDA" w:rsidP="00BF1DDA">
      <w:pPr>
        <w:jc w:val="center"/>
        <w:rPr>
          <w:sz w:val="28"/>
          <w:szCs w:val="28"/>
        </w:rPr>
      </w:pPr>
    </w:p>
    <w:p w14:paraId="1E8203DA" w14:textId="1B56874C" w:rsidR="00BF1DDA" w:rsidRDefault="00284D6F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Горно-Алтайск. 2020</w:t>
      </w:r>
    </w:p>
    <w:p w14:paraId="7CDA82A1" w14:textId="77777777" w:rsidR="00BF1DDA" w:rsidRDefault="00BF1DDA" w:rsidP="00BF1DDA">
      <w:pPr>
        <w:jc w:val="center"/>
        <w:rPr>
          <w:sz w:val="28"/>
          <w:szCs w:val="28"/>
        </w:rPr>
      </w:pPr>
    </w:p>
    <w:p w14:paraId="65D262C8" w14:textId="77777777" w:rsidR="00BF1DDA" w:rsidRPr="00284D6F" w:rsidRDefault="00BF1DDA" w:rsidP="00BF1DDA">
      <w:pPr>
        <w:jc w:val="center"/>
      </w:pPr>
      <w:r w:rsidRPr="00284D6F">
        <w:t>ПОЯСНИТЕЛЬНАЯ ЗАПИСКА</w:t>
      </w:r>
    </w:p>
    <w:p w14:paraId="53247C14" w14:textId="77777777" w:rsidR="00BF1DDA" w:rsidRPr="00284D6F" w:rsidRDefault="00BF1DDA" w:rsidP="00BF1DDA">
      <w:pPr>
        <w:jc w:val="center"/>
      </w:pPr>
    </w:p>
    <w:p w14:paraId="39B8FAE9" w14:textId="367D504E" w:rsidR="00BF1DDA" w:rsidRPr="00284D6F" w:rsidRDefault="00BF1DDA" w:rsidP="00BF1DDA">
      <w:pPr>
        <w:jc w:val="both"/>
        <w:rPr>
          <w:color w:val="C0504D" w:themeColor="accent2"/>
        </w:rPr>
      </w:pPr>
      <w:r w:rsidRPr="00284D6F">
        <w:t>Рабочая программа по учебному курсу  «География» на основной уровень образования разработана на основе ФГОС с ОВЗ</w:t>
      </w:r>
      <w:r w:rsidRPr="00284D6F">
        <w:rPr>
          <w:color w:val="C0504D" w:themeColor="accent2"/>
        </w:rPr>
        <w:t xml:space="preserve"> </w:t>
      </w:r>
      <w:r w:rsidRPr="00284D6F">
        <w:t xml:space="preserve">Примерной общеобразовательной программы по учебному предмету «География». </w:t>
      </w:r>
      <w:r w:rsidRPr="00284D6F">
        <w:rPr>
          <w:rFonts w:hint="eastAsia"/>
        </w:rPr>
        <w:t>И</w:t>
      </w:r>
      <w:r w:rsidRPr="00284D6F">
        <w:t xml:space="preserve">здательство </w:t>
      </w:r>
      <w:r w:rsidR="00C86A9D" w:rsidRPr="00284D6F">
        <w:t>«Дрофа» 2018</w:t>
      </w:r>
      <w:r w:rsidRPr="00284D6F">
        <w:t xml:space="preserve">   года.</w:t>
      </w:r>
    </w:p>
    <w:p w14:paraId="087E88DA" w14:textId="77777777" w:rsidR="00BF1DDA" w:rsidRPr="00284D6F" w:rsidRDefault="00BF1DDA" w:rsidP="00BF1DDA">
      <w:pPr>
        <w:jc w:val="both"/>
      </w:pPr>
      <w:r w:rsidRPr="00284D6F">
        <w:t>Рабочая программа ориентирована на учебник (УМК):</w:t>
      </w:r>
    </w:p>
    <w:p w14:paraId="7954BC41" w14:textId="77777777" w:rsidR="00BF1DDA" w:rsidRPr="00284D6F" w:rsidRDefault="00BF1DDA" w:rsidP="00BF1DD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2138"/>
        <w:gridCol w:w="1830"/>
        <w:gridCol w:w="960"/>
        <w:gridCol w:w="1722"/>
        <w:gridCol w:w="1205"/>
      </w:tblGrid>
      <w:tr w:rsidR="00BF1DDA" w:rsidRPr="00284D6F" w14:paraId="4E6035DF" w14:textId="77777777" w:rsidTr="00BF1DDA">
        <w:tc>
          <w:tcPr>
            <w:tcW w:w="1594" w:type="dxa"/>
          </w:tcPr>
          <w:p w14:paraId="42C6F822" w14:textId="77777777" w:rsidR="00BF1DDA" w:rsidRPr="00284D6F" w:rsidRDefault="00BF1DDA" w:rsidP="00BF1DDA">
            <w:pPr>
              <w:jc w:val="both"/>
            </w:pPr>
            <w:r w:rsidRPr="00284D6F">
              <w:t>Порядковый номер учебника в Федеральном перечне</w:t>
            </w:r>
          </w:p>
        </w:tc>
        <w:tc>
          <w:tcPr>
            <w:tcW w:w="1594" w:type="dxa"/>
          </w:tcPr>
          <w:p w14:paraId="662A0731" w14:textId="77777777" w:rsidR="00BF1DDA" w:rsidRPr="00284D6F" w:rsidRDefault="00BF1DDA" w:rsidP="00BF1DDA">
            <w:pPr>
              <w:jc w:val="both"/>
            </w:pPr>
            <w:r w:rsidRPr="00284D6F">
              <w:t>Автор/авторский коллектив</w:t>
            </w:r>
          </w:p>
        </w:tc>
        <w:tc>
          <w:tcPr>
            <w:tcW w:w="1594" w:type="dxa"/>
          </w:tcPr>
          <w:p w14:paraId="7562D0A5" w14:textId="77777777" w:rsidR="00BF1DDA" w:rsidRPr="00284D6F" w:rsidRDefault="00BF1DDA" w:rsidP="00BF1DDA">
            <w:pPr>
              <w:jc w:val="both"/>
            </w:pPr>
            <w:r w:rsidRPr="00284D6F">
              <w:t>Наименование учебника</w:t>
            </w:r>
          </w:p>
        </w:tc>
        <w:tc>
          <w:tcPr>
            <w:tcW w:w="1594" w:type="dxa"/>
          </w:tcPr>
          <w:p w14:paraId="6AEB2EB8" w14:textId="77777777" w:rsidR="00BF1DDA" w:rsidRPr="00284D6F" w:rsidRDefault="00BF1DDA" w:rsidP="00BF1DDA">
            <w:pPr>
              <w:jc w:val="both"/>
            </w:pPr>
            <w:r w:rsidRPr="00284D6F">
              <w:t>Класс</w:t>
            </w:r>
          </w:p>
        </w:tc>
        <w:tc>
          <w:tcPr>
            <w:tcW w:w="1594" w:type="dxa"/>
          </w:tcPr>
          <w:p w14:paraId="5B6C2E85" w14:textId="77777777" w:rsidR="00BF1DDA" w:rsidRPr="00284D6F" w:rsidRDefault="00BF1DDA" w:rsidP="00BF1DDA">
            <w:pPr>
              <w:jc w:val="both"/>
            </w:pPr>
            <w:r w:rsidRPr="00284D6F">
              <w:t>Издательство учебника</w:t>
            </w:r>
          </w:p>
        </w:tc>
        <w:tc>
          <w:tcPr>
            <w:tcW w:w="1595" w:type="dxa"/>
          </w:tcPr>
          <w:p w14:paraId="604190E3" w14:textId="77777777" w:rsidR="00BF1DDA" w:rsidRPr="00284D6F" w:rsidRDefault="00BF1DDA" w:rsidP="00BF1DDA">
            <w:pPr>
              <w:jc w:val="both"/>
            </w:pPr>
            <w:r w:rsidRPr="00284D6F">
              <w:t>Год издания</w:t>
            </w:r>
          </w:p>
        </w:tc>
      </w:tr>
      <w:tr w:rsidR="00BF1DDA" w14:paraId="3B99953E" w14:textId="77777777" w:rsidTr="00BF1DDA">
        <w:tc>
          <w:tcPr>
            <w:tcW w:w="1594" w:type="dxa"/>
          </w:tcPr>
          <w:p w14:paraId="73D0F90F" w14:textId="77777777" w:rsidR="00C86A9D" w:rsidRPr="00C86A9D" w:rsidRDefault="00C86A9D" w:rsidP="00C86A9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6A9D">
              <w:rPr>
                <w:rFonts w:ascii="PT Serif" w:eastAsia="Times New Roman" w:hAnsi="PT Serif" w:cs="Times New Roman"/>
                <w:color w:val="464C55"/>
                <w:shd w:val="clear" w:color="auto" w:fill="FFFFFF"/>
              </w:rPr>
              <w:t>1.2.2.4.4.2</w:t>
            </w:r>
          </w:p>
          <w:p w14:paraId="5BFF8AF2" w14:textId="77777777" w:rsidR="00BF1DDA" w:rsidRDefault="00BF1DDA" w:rsidP="00BF1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5824512" w14:textId="77777777" w:rsidR="00BF1DDA" w:rsidRDefault="00BF1DDA" w:rsidP="00BF1D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В.А. </w:t>
            </w:r>
            <w:proofErr w:type="spellStart"/>
            <w:r>
              <w:rPr>
                <w:color w:val="000000"/>
              </w:rPr>
              <w:t>Коринская</w:t>
            </w:r>
            <w:proofErr w:type="spellEnd"/>
            <w:r>
              <w:rPr>
                <w:color w:val="000000"/>
              </w:rPr>
              <w:t xml:space="preserve">, И.В. </w:t>
            </w:r>
            <w:proofErr w:type="spellStart"/>
            <w:r>
              <w:rPr>
                <w:color w:val="000000"/>
              </w:rPr>
              <w:t>Душина</w:t>
            </w:r>
            <w:proofErr w:type="spellEnd"/>
            <w:r>
              <w:rPr>
                <w:color w:val="000000"/>
              </w:rPr>
              <w:t xml:space="preserve">, В.А. </w:t>
            </w:r>
            <w:proofErr w:type="spellStart"/>
            <w:r>
              <w:rPr>
                <w:color w:val="000000"/>
              </w:rPr>
              <w:t>Щенев</w:t>
            </w:r>
            <w:proofErr w:type="spellEnd"/>
          </w:p>
        </w:tc>
        <w:tc>
          <w:tcPr>
            <w:tcW w:w="1594" w:type="dxa"/>
          </w:tcPr>
          <w:p w14:paraId="21A0B79B" w14:textId="77777777" w:rsidR="00BF1DDA" w:rsidRDefault="00BF1DDA" w:rsidP="00BF1D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География  материков  и  океанов</w:t>
            </w:r>
          </w:p>
        </w:tc>
        <w:tc>
          <w:tcPr>
            <w:tcW w:w="1594" w:type="dxa"/>
          </w:tcPr>
          <w:p w14:paraId="2DB076B9" w14:textId="77777777" w:rsidR="00BF1DDA" w:rsidRDefault="00BF1DDA" w:rsidP="00BF1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14:paraId="65C760A3" w14:textId="007EA425" w:rsidR="00BF1DDA" w:rsidRDefault="00C86A9D" w:rsidP="00BF1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595" w:type="dxa"/>
          </w:tcPr>
          <w:p w14:paraId="2CD3275B" w14:textId="156BD0D2" w:rsidR="00BF1DDA" w:rsidRDefault="00C86A9D" w:rsidP="00BF1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14:paraId="0DFF346F" w14:textId="77777777" w:rsidR="00BF1DDA" w:rsidRPr="00BF1DDA" w:rsidRDefault="00BF1DDA" w:rsidP="00BF1DDA">
      <w:pPr>
        <w:jc w:val="both"/>
        <w:rPr>
          <w:sz w:val="28"/>
          <w:szCs w:val="28"/>
        </w:rPr>
      </w:pPr>
    </w:p>
    <w:p w14:paraId="128B2FB0" w14:textId="4F7CD1D8" w:rsidR="00BF1DDA" w:rsidRDefault="00BF1DDA" w:rsidP="00BF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отведенное на изучение предмета в соответствие с индивидуальным учебным планом обучающегося, составляет: Всего </w:t>
      </w:r>
      <w:r w:rsidRPr="0092752E">
        <w:rPr>
          <w:color w:val="C0504D" w:themeColor="accent2"/>
          <w:sz w:val="28"/>
          <w:szCs w:val="28"/>
        </w:rPr>
        <w:t xml:space="preserve">– </w:t>
      </w:r>
      <w:r w:rsidR="001E6703">
        <w:rPr>
          <w:color w:val="C0504D" w:themeColor="accent2"/>
          <w:sz w:val="28"/>
          <w:szCs w:val="28"/>
        </w:rPr>
        <w:t>68</w:t>
      </w:r>
      <w:r>
        <w:rPr>
          <w:sz w:val="28"/>
          <w:szCs w:val="28"/>
        </w:rPr>
        <w:t xml:space="preserve"> часов.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>з них 2 часа в неделю.</w:t>
      </w:r>
    </w:p>
    <w:p w14:paraId="00B1309C" w14:textId="0D56CDCB" w:rsidR="00BF1DDA" w:rsidRPr="00284D6F" w:rsidRDefault="00BF1DDA" w:rsidP="00BF1DDA">
      <w:pPr>
        <w:jc w:val="both"/>
        <w:rPr>
          <w:sz w:val="28"/>
          <w:szCs w:val="28"/>
        </w:rPr>
      </w:pPr>
      <w:r w:rsidRPr="00284D6F">
        <w:rPr>
          <w:sz w:val="28"/>
          <w:szCs w:val="28"/>
        </w:rPr>
        <w:t>Особенности реализации программы:</w:t>
      </w:r>
      <w:r w:rsidR="0092752E" w:rsidRPr="00284D6F">
        <w:rPr>
          <w:sz w:val="28"/>
          <w:szCs w:val="28"/>
        </w:rPr>
        <w:t xml:space="preserve"> в соответствии с ИУП сокращены часы на изучение предмета н 1-2 час. </w:t>
      </w:r>
      <w:r w:rsidR="0092752E" w:rsidRPr="00284D6F">
        <w:rPr>
          <w:rFonts w:hint="eastAsia"/>
          <w:sz w:val="28"/>
          <w:szCs w:val="28"/>
        </w:rPr>
        <w:t>В</w:t>
      </w:r>
      <w:r w:rsidR="0092752E" w:rsidRPr="00284D6F">
        <w:rPr>
          <w:sz w:val="28"/>
          <w:szCs w:val="28"/>
        </w:rPr>
        <w:t xml:space="preserve"> связи с чем были внесены изменения в тематическое планирование: укрупнены дидактические единицы (темы уроков). </w:t>
      </w:r>
    </w:p>
    <w:p w14:paraId="28A27098" w14:textId="77777777" w:rsidR="00BF1DDA" w:rsidRPr="00284D6F" w:rsidRDefault="00BF1DDA" w:rsidP="00BF1DDA">
      <w:pPr>
        <w:jc w:val="both"/>
        <w:rPr>
          <w:sz w:val="28"/>
          <w:szCs w:val="28"/>
        </w:rPr>
      </w:pPr>
    </w:p>
    <w:p w14:paraId="7AC6393A" w14:textId="77777777" w:rsidR="00BF1DDA" w:rsidRDefault="00BF1DDA" w:rsidP="00BF1DDA">
      <w:pPr>
        <w:jc w:val="both"/>
        <w:rPr>
          <w:sz w:val="28"/>
          <w:szCs w:val="28"/>
        </w:rPr>
      </w:pPr>
    </w:p>
    <w:p w14:paraId="218E72C0" w14:textId="77777777" w:rsidR="00BF1DDA" w:rsidRPr="00BF1DDA" w:rsidRDefault="00BF1DDA" w:rsidP="00BF1DDA">
      <w:pPr>
        <w:jc w:val="both"/>
        <w:rPr>
          <w:sz w:val="28"/>
          <w:szCs w:val="28"/>
        </w:rPr>
      </w:pPr>
    </w:p>
    <w:p w14:paraId="70D4F79B" w14:textId="77777777" w:rsidR="00BF1DDA" w:rsidRDefault="00BF1DDA" w:rsidP="00BF1DDA">
      <w:pPr>
        <w:jc w:val="center"/>
        <w:rPr>
          <w:sz w:val="28"/>
          <w:szCs w:val="28"/>
        </w:rPr>
      </w:pPr>
    </w:p>
    <w:p w14:paraId="352BD691" w14:textId="77777777" w:rsidR="00BF1DDA" w:rsidRDefault="00BF1DDA" w:rsidP="00BF1DDA">
      <w:pPr>
        <w:jc w:val="center"/>
        <w:rPr>
          <w:sz w:val="28"/>
          <w:szCs w:val="28"/>
        </w:rPr>
      </w:pPr>
    </w:p>
    <w:p w14:paraId="6DD349D2" w14:textId="77777777" w:rsidR="0092752E" w:rsidRDefault="0092752E" w:rsidP="00BF1DDA">
      <w:pPr>
        <w:jc w:val="center"/>
        <w:rPr>
          <w:sz w:val="28"/>
          <w:szCs w:val="28"/>
        </w:rPr>
      </w:pPr>
    </w:p>
    <w:p w14:paraId="5DC3F2A0" w14:textId="77777777" w:rsidR="0092752E" w:rsidRDefault="0092752E" w:rsidP="00BF1DDA">
      <w:pPr>
        <w:jc w:val="center"/>
        <w:rPr>
          <w:sz w:val="28"/>
          <w:szCs w:val="28"/>
        </w:rPr>
      </w:pPr>
    </w:p>
    <w:p w14:paraId="413FCF59" w14:textId="77777777" w:rsidR="0092752E" w:rsidRDefault="0092752E" w:rsidP="00BF1DDA">
      <w:pPr>
        <w:jc w:val="center"/>
        <w:rPr>
          <w:sz w:val="28"/>
          <w:szCs w:val="28"/>
        </w:rPr>
      </w:pPr>
    </w:p>
    <w:p w14:paraId="48026066" w14:textId="77777777" w:rsidR="0092752E" w:rsidRDefault="0092752E" w:rsidP="00BF1DDA">
      <w:pPr>
        <w:jc w:val="center"/>
        <w:rPr>
          <w:sz w:val="28"/>
          <w:szCs w:val="28"/>
        </w:rPr>
      </w:pPr>
    </w:p>
    <w:p w14:paraId="1E390572" w14:textId="77777777" w:rsidR="0092752E" w:rsidRDefault="0092752E" w:rsidP="00BF1DDA">
      <w:pPr>
        <w:jc w:val="center"/>
        <w:rPr>
          <w:sz w:val="28"/>
          <w:szCs w:val="28"/>
        </w:rPr>
      </w:pPr>
    </w:p>
    <w:p w14:paraId="0C929878" w14:textId="77777777" w:rsidR="0092752E" w:rsidRDefault="0092752E" w:rsidP="00BF1DDA">
      <w:pPr>
        <w:jc w:val="center"/>
        <w:rPr>
          <w:sz w:val="28"/>
          <w:szCs w:val="28"/>
        </w:rPr>
      </w:pPr>
    </w:p>
    <w:p w14:paraId="61912FB8" w14:textId="77777777" w:rsidR="00284D6F" w:rsidRDefault="00284D6F" w:rsidP="00BF1DDA">
      <w:pPr>
        <w:jc w:val="center"/>
        <w:rPr>
          <w:sz w:val="28"/>
          <w:szCs w:val="28"/>
        </w:rPr>
      </w:pPr>
    </w:p>
    <w:p w14:paraId="19E0A021" w14:textId="77777777" w:rsidR="00284D6F" w:rsidRDefault="00284D6F" w:rsidP="00BF1DDA">
      <w:pPr>
        <w:jc w:val="center"/>
        <w:rPr>
          <w:sz w:val="28"/>
          <w:szCs w:val="28"/>
        </w:rPr>
      </w:pPr>
    </w:p>
    <w:p w14:paraId="596BD63F" w14:textId="77777777" w:rsidR="00284D6F" w:rsidRDefault="00284D6F" w:rsidP="00BF1DDA">
      <w:pPr>
        <w:jc w:val="center"/>
        <w:rPr>
          <w:sz w:val="28"/>
          <w:szCs w:val="28"/>
        </w:rPr>
      </w:pPr>
    </w:p>
    <w:p w14:paraId="19071AF0" w14:textId="77777777" w:rsidR="00284D6F" w:rsidRDefault="00284D6F" w:rsidP="00BF1DDA">
      <w:pPr>
        <w:jc w:val="center"/>
        <w:rPr>
          <w:sz w:val="28"/>
          <w:szCs w:val="28"/>
        </w:rPr>
      </w:pPr>
    </w:p>
    <w:p w14:paraId="40A119D1" w14:textId="77777777" w:rsidR="00284D6F" w:rsidRDefault="00284D6F" w:rsidP="00BF1DDA">
      <w:pPr>
        <w:jc w:val="center"/>
        <w:rPr>
          <w:sz w:val="28"/>
          <w:szCs w:val="28"/>
        </w:rPr>
      </w:pPr>
    </w:p>
    <w:p w14:paraId="6EEFF3F4" w14:textId="77777777" w:rsidR="0092752E" w:rsidRDefault="0092752E" w:rsidP="00BF1DDA">
      <w:pPr>
        <w:jc w:val="center"/>
        <w:rPr>
          <w:sz w:val="28"/>
          <w:szCs w:val="28"/>
        </w:rPr>
      </w:pPr>
    </w:p>
    <w:p w14:paraId="066ED8F9" w14:textId="77777777" w:rsidR="0092752E" w:rsidRDefault="0092752E" w:rsidP="00BF1DDA">
      <w:pPr>
        <w:jc w:val="center"/>
        <w:rPr>
          <w:sz w:val="28"/>
          <w:szCs w:val="28"/>
        </w:rPr>
      </w:pPr>
    </w:p>
    <w:p w14:paraId="65866959" w14:textId="77777777" w:rsidR="0092752E" w:rsidRDefault="0092752E" w:rsidP="00BF1DDA">
      <w:pPr>
        <w:jc w:val="center"/>
        <w:rPr>
          <w:sz w:val="28"/>
          <w:szCs w:val="28"/>
        </w:rPr>
      </w:pPr>
    </w:p>
    <w:p w14:paraId="70847191" w14:textId="77777777" w:rsidR="0092752E" w:rsidRDefault="0092752E" w:rsidP="00BF1DDA">
      <w:pPr>
        <w:jc w:val="center"/>
        <w:rPr>
          <w:sz w:val="28"/>
          <w:szCs w:val="28"/>
        </w:rPr>
      </w:pPr>
    </w:p>
    <w:p w14:paraId="2405B9A5" w14:textId="77777777" w:rsidR="0092752E" w:rsidRDefault="0092752E" w:rsidP="00BF1DDA">
      <w:pPr>
        <w:jc w:val="center"/>
        <w:rPr>
          <w:sz w:val="28"/>
          <w:szCs w:val="28"/>
        </w:rPr>
      </w:pPr>
    </w:p>
    <w:p w14:paraId="0AAFAD0F" w14:textId="77777777" w:rsidR="0092752E" w:rsidRDefault="0092752E" w:rsidP="00BF1DDA">
      <w:pPr>
        <w:jc w:val="center"/>
        <w:rPr>
          <w:sz w:val="28"/>
          <w:szCs w:val="28"/>
        </w:rPr>
      </w:pPr>
    </w:p>
    <w:p w14:paraId="108EE22F" w14:textId="77777777" w:rsidR="0092752E" w:rsidRDefault="0092752E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ОБРАЗОВАТЕЛЬНЫЕ РЕЗУЛЬТАТЫ ОСВОЕНИЯ УЧЕБНОГО ПРЕДМЕТА</w:t>
      </w:r>
    </w:p>
    <w:p w14:paraId="5487CE5C" w14:textId="77777777" w:rsidR="0092752E" w:rsidRDefault="0092752E" w:rsidP="0092752E">
      <w:pPr>
        <w:jc w:val="both"/>
        <w:rPr>
          <w:sz w:val="28"/>
          <w:szCs w:val="28"/>
        </w:rPr>
      </w:pPr>
    </w:p>
    <w:p w14:paraId="79047C7B" w14:textId="77777777" w:rsidR="0092752E" w:rsidRDefault="0092752E" w:rsidP="0092752E">
      <w:pPr>
        <w:jc w:val="both"/>
        <w:rPr>
          <w:sz w:val="28"/>
          <w:szCs w:val="28"/>
        </w:rPr>
      </w:pPr>
    </w:p>
    <w:p w14:paraId="3C286B74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Личностным результатом</w:t>
      </w:r>
      <w:r>
        <w:rPr>
          <w:rFonts w:ascii="Times New Roman" w:hAnsi="Times New Roman" w:cs="Times New Roman"/>
          <w:color w:val="000000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75AF02DA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Важнейшие личностные результаты обучения географии:</w:t>
      </w:r>
    </w:p>
    <w:p w14:paraId="560D4A7F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ценностные ориентации выпускников основной школы, отражающие их индивидуально-личностные позиции: </w:t>
      </w:r>
    </w:p>
    <w:p w14:paraId="56EFDA27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4A90F936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36B56DCD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 </w:t>
      </w:r>
    </w:p>
    <w:p w14:paraId="69421B80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</w:t>
      </w:r>
    </w:p>
    <w:p w14:paraId="2825E906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осознание значимости и общности глобальных проблем человечества;</w:t>
      </w:r>
    </w:p>
    <w:p w14:paraId="516957C1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гармонично развитые социальные чувства и качества: </w:t>
      </w:r>
    </w:p>
    <w:p w14:paraId="51587961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умение оценивать с позиций социальных норм собственные поступки и поступки других людей;</w:t>
      </w:r>
    </w:p>
    <w:p w14:paraId="4A355827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7B83A8CE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патриотизм, любовь к своей местности, своему региону, своей стране;</w:t>
      </w:r>
    </w:p>
    <w:p w14:paraId="04EFE279" w14:textId="77777777" w:rsidR="0092752E" w:rsidRDefault="0092752E" w:rsidP="0092752E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01CFE459" w14:textId="77777777" w:rsidR="0092752E" w:rsidRPr="002521EA" w:rsidRDefault="0092752E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1F77DA23" w14:textId="77777777" w:rsidR="002521EA" w:rsidRP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53F84636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color w:val="000000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76AA59C2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u w:val="single"/>
        </w:rPr>
        <w:t>Регулятивные УУД</w:t>
      </w:r>
      <w:r>
        <w:rPr>
          <w:rFonts w:ascii="Times New Roman" w:hAnsi="Times New Roman" w:cs="Times New Roman"/>
          <w:color w:val="000000"/>
        </w:rPr>
        <w:t>:</w:t>
      </w:r>
    </w:p>
    <w:p w14:paraId="00426702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0E767133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  <w:r w:rsidRPr="002521EA">
        <w:rPr>
          <w:rFonts w:ascii="Times New Roman" w:hAnsi="Times New Roman" w:cs="Times New Roman"/>
          <w:i/>
          <w:color w:val="000000"/>
        </w:rPr>
        <w:t xml:space="preserve"> </w:t>
      </w:r>
    </w:p>
    <w:p w14:paraId="70E17137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14:paraId="13C14253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14:paraId="781A330E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14:paraId="2025962D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Подбирать к каждой проблеме (задаче) адекватную ей теоретическую модель.</w:t>
      </w:r>
    </w:p>
    <w:p w14:paraId="5CFEFA03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14:paraId="3CCA31BD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Планировать свою индивидуальную образовательную траекторию.</w:t>
      </w:r>
    </w:p>
    <w:p w14:paraId="33E2E1AC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21F85E4D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50466924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В ходе представления проекта давать оценку его результатам. </w:t>
      </w:r>
    </w:p>
    <w:p w14:paraId="383C7A9F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Самостоятельно осознавать  причины своего успеха или неуспеха и находить способы выхода из ситуации неуспеха.</w:t>
      </w:r>
    </w:p>
    <w:p w14:paraId="0338F8DC" w14:textId="77777777" w:rsidR="002521EA" w:rsidRDefault="002521EA" w:rsidP="002521EA">
      <w:pPr>
        <w:pStyle w:val="a5"/>
        <w:numPr>
          <w:ilvl w:val="0"/>
          <w:numId w:val="1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>Уметь оценить степень успешности своей индивидуальной образовательной деятельности;</w:t>
      </w:r>
    </w:p>
    <w:p w14:paraId="3BAFD442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636EB4A1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29146E5D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Познавательные УУД:</w:t>
      </w:r>
    </w:p>
    <w:p w14:paraId="0FDAB284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53FF256E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– умения вести самостоятельный поиск, анализ, отбор</w:t>
      </w:r>
      <w:r w:rsidRPr="002521E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информации, ее преобразование, сохранение, передачу и презентацию с помощью технических средств и информационных технологий:</w:t>
      </w:r>
      <w:r w:rsidRPr="002521EA">
        <w:rPr>
          <w:rFonts w:ascii="Times New Roman" w:hAnsi="Times New Roman" w:cs="Times New Roman"/>
          <w:i/>
          <w:color w:val="000000"/>
        </w:rPr>
        <w:t xml:space="preserve"> </w:t>
      </w:r>
    </w:p>
    <w:p w14:paraId="7E4BBEA1" w14:textId="77777777" w:rsidR="002521EA" w:rsidRDefault="002521EA" w:rsidP="002521EA">
      <w:pPr>
        <w:pStyle w:val="a5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Анализировать, сравнивать, классифицировать и обобщать понятия:</w:t>
      </w:r>
    </w:p>
    <w:p w14:paraId="3ADD263E" w14:textId="77777777" w:rsidR="002521EA" w:rsidRDefault="002521EA" w:rsidP="002521EA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eastAsia="Calibri"/>
          <w:b w:val="0"/>
          <w:bCs w:val="0"/>
          <w:color w:val="000000"/>
          <w:lang w:eastAsia="en-US"/>
        </w:rPr>
      </w:pPr>
      <w:r>
        <w:rPr>
          <w:rFonts w:eastAsia="Calibri"/>
          <w:b w:val="0"/>
          <w:bCs w:val="0"/>
          <w:color w:val="000000"/>
          <w:lang w:eastAsia="en-US"/>
        </w:rPr>
        <w:t xml:space="preserve">давать определение понятиям на основе изученного на различных предметах учебного материала; </w:t>
      </w:r>
    </w:p>
    <w:p w14:paraId="5110E6D3" w14:textId="77777777" w:rsidR="002521EA" w:rsidRDefault="002521EA" w:rsidP="002521EA">
      <w:pPr>
        <w:pStyle w:val="a5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eastAsia="Calibri"/>
          <w:b w:val="0"/>
          <w:bCs w:val="0"/>
          <w:color w:val="000000"/>
          <w:lang w:eastAsia="en-US"/>
        </w:rPr>
      </w:pPr>
      <w:r>
        <w:rPr>
          <w:rFonts w:eastAsia="Calibri"/>
          <w:b w:val="0"/>
          <w:bCs w:val="0"/>
          <w:color w:val="000000"/>
          <w:lang w:eastAsia="en-US"/>
        </w:rPr>
        <w:t xml:space="preserve">осуществлять логическую операцию установления </w:t>
      </w:r>
      <w:proofErr w:type="spellStart"/>
      <w:r>
        <w:rPr>
          <w:rFonts w:eastAsia="Calibri"/>
          <w:b w:val="0"/>
          <w:bCs w:val="0"/>
          <w:color w:val="000000"/>
          <w:lang w:eastAsia="en-US"/>
        </w:rPr>
        <w:t>родо</w:t>
      </w:r>
      <w:proofErr w:type="spellEnd"/>
      <w:r>
        <w:rPr>
          <w:rFonts w:eastAsia="Calibri"/>
          <w:b w:val="0"/>
          <w:bCs w:val="0"/>
          <w:color w:val="000000"/>
          <w:lang w:eastAsia="en-US"/>
        </w:rPr>
        <w:t xml:space="preserve">-видовых отношений; </w:t>
      </w:r>
    </w:p>
    <w:p w14:paraId="1073FF60" w14:textId="77777777" w:rsidR="002521EA" w:rsidRDefault="002521EA" w:rsidP="002521EA">
      <w:pPr>
        <w:pStyle w:val="a5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eastAsia="Calibri"/>
          <w:b w:val="0"/>
          <w:bCs w:val="0"/>
          <w:color w:val="000000"/>
          <w:lang w:eastAsia="en-US"/>
        </w:rPr>
      </w:pPr>
      <w:r>
        <w:rPr>
          <w:rFonts w:eastAsia="Calibri"/>
          <w:b w:val="0"/>
          <w:bCs w:val="0"/>
          <w:color w:val="000000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14:paraId="4D18CDBB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14:paraId="4B996031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14:paraId="560C08CC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Представлять  информацию в виде конспектов, таблиц, схем, графиков.</w:t>
      </w:r>
    </w:p>
    <w:p w14:paraId="26BA6183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14:paraId="573BAB8A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14:paraId="2730BBE1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14:paraId="13A46C0D" w14:textId="77777777" w:rsidR="002521EA" w:rsidRDefault="002521EA" w:rsidP="002521EA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25D1E2E0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Коммуникативные УУД:</w:t>
      </w:r>
    </w:p>
    <w:p w14:paraId="7FF96F08" w14:textId="77777777" w:rsidR="002521EA" w:rsidRDefault="002521EA" w:rsidP="002521EA">
      <w:pPr>
        <w:widowControl w:val="0"/>
        <w:ind w:firstLine="709"/>
        <w:jc w:val="both"/>
        <w:rPr>
          <w:rFonts w:ascii="Times New Roman" w:hAnsi="Times New Roman" w:cs="Times New Roman"/>
          <w:color w:val="000000"/>
          <w:highlight w:val="green"/>
        </w:rPr>
      </w:pPr>
    </w:p>
    <w:p w14:paraId="1F2586EF" w14:textId="77777777" w:rsidR="002521EA" w:rsidRPr="002521EA" w:rsidRDefault="002521EA" w:rsidP="002521EA">
      <w:pPr>
        <w:pStyle w:val="a5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7DB65091" w14:textId="77777777" w:rsidR="002521EA" w:rsidRDefault="002521EA" w:rsidP="002521EA">
      <w:pPr>
        <w:pStyle w:val="a5"/>
        <w:numPr>
          <w:ilvl w:val="0"/>
          <w:numId w:val="5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14:paraId="563DD165" w14:textId="77777777" w:rsidR="002521EA" w:rsidRDefault="002521EA" w:rsidP="002521EA">
      <w:pPr>
        <w:pStyle w:val="a5"/>
        <w:numPr>
          <w:ilvl w:val="0"/>
          <w:numId w:val="5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14:paraId="1C970050" w14:textId="77777777" w:rsidR="002521EA" w:rsidRDefault="002521EA" w:rsidP="002521EA">
      <w:pPr>
        <w:pStyle w:val="a5"/>
        <w:numPr>
          <w:ilvl w:val="0"/>
          <w:numId w:val="5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67F3B0C3" w14:textId="77777777" w:rsidR="002521EA" w:rsidRDefault="002521EA" w:rsidP="002521EA">
      <w:pPr>
        <w:pStyle w:val="a5"/>
        <w:numPr>
          <w:ilvl w:val="0"/>
          <w:numId w:val="5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14:paraId="0AD10F6C" w14:textId="77777777" w:rsidR="002521EA" w:rsidRDefault="002521EA" w:rsidP="002521EA">
      <w:pPr>
        <w:pStyle w:val="a5"/>
        <w:numPr>
          <w:ilvl w:val="0"/>
          <w:numId w:val="5"/>
        </w:numPr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14:paraId="114948E7" w14:textId="77777777" w:rsidR="002521EA" w:rsidRPr="002521EA" w:rsidRDefault="002521EA" w:rsidP="002521EA">
      <w:pPr>
        <w:widowControl w:val="0"/>
        <w:tabs>
          <w:tab w:val="left" w:pos="2694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Предметными результатами</w:t>
      </w:r>
      <w:r>
        <w:rPr>
          <w:rFonts w:ascii="Times New Roman" w:hAnsi="Times New Roman" w:cs="Times New Roman"/>
          <w:color w:val="000000"/>
        </w:rPr>
        <w:t xml:space="preserve"> изучения курса «География» 7 классах являются следующие умения:   </w:t>
      </w:r>
    </w:p>
    <w:p w14:paraId="437E6EE7" w14:textId="77777777" w:rsidR="002521EA" w:rsidRDefault="002521EA" w:rsidP="002521E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64717B78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Показывать  материки  и  части  света;</w:t>
      </w:r>
    </w:p>
    <w:p w14:paraId="709A857B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Приводить  примеры  материковых, вулканических, коралловых  островов;</w:t>
      </w:r>
    </w:p>
    <w:p w14:paraId="72FFA62F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Давать  характеристику   карты, читать  и  анализировать  её;</w:t>
      </w:r>
    </w:p>
    <w:p w14:paraId="5497457F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Называть  и  показывать  по  карте  крупные  формы  рельефа  и  объяснять  зависимость  крупных  форм  рельефа  от  строения  земной  коры;</w:t>
      </w:r>
    </w:p>
    <w:p w14:paraId="4A51ECAE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Объяснять  зональность  в  распределении  температуры  воздуха, атмосферного  давления, осадков;</w:t>
      </w:r>
    </w:p>
    <w:p w14:paraId="43F1BD5B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Называть  типы  воздушных  масс  и  некоторые  их  характеристики;</w:t>
      </w:r>
    </w:p>
    <w:p w14:paraId="2BFA2659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Делать  простейшие  описания  климата  отдельных  климатических  поясов;</w:t>
      </w:r>
    </w:p>
    <w:p w14:paraId="369DF974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Показывать  океаны  и  некоторые  моря, течения, объяснять  изменения  свойств  океанических  вод;</w:t>
      </w:r>
    </w:p>
    <w:p w14:paraId="657797CD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Приводить  примеры  влияния  Мирового  океана  на  природу  материков;</w:t>
      </w:r>
    </w:p>
    <w:p w14:paraId="38078A4F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Приводить  примеры  природных  комплексов, составлять  простейшие  схемы  взаимодействия  природных  комплексов;</w:t>
      </w:r>
    </w:p>
    <w:p w14:paraId="1451D5B0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Рассказывать  об  основных  путях  расселения  человека  по  материкам, главных  областях  расселения, разнообразии  видов  хозяйственной  деятельности  людей, показывать  наиболее  крупные  страны  мира;</w:t>
      </w:r>
    </w:p>
    <w:p w14:paraId="227F8460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Определять  географическое  положение  океанов  и  материков, называть  некоторые  отличительные  признаки  отдельных  океанов  как  крупных  природных  комплексов;</w:t>
      </w:r>
    </w:p>
    <w:p w14:paraId="11061CA3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Давать  описания  природы  и  основных  занятий  населения, используя  карты  атласа;</w:t>
      </w:r>
    </w:p>
    <w:p w14:paraId="328550D0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Приводить  примеры  воздействия  и   изменений  природы  на  материках  под  влиянием  деятельности  человека;</w:t>
      </w:r>
    </w:p>
    <w:p w14:paraId="3F7A0CDC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Приводить  примеры, подтверждающие  закономерности  географической  оболочки – целостность, ритмичность, зональность, объяснять  их  влияние  на  жизнь  и  деятельность  человека;</w:t>
      </w:r>
    </w:p>
    <w:p w14:paraId="484C30D5" w14:textId="77777777" w:rsidR="002521EA" w:rsidRDefault="002521EA" w:rsidP="002521EA">
      <w:pPr>
        <w:pStyle w:val="a4"/>
        <w:numPr>
          <w:ilvl w:val="0"/>
          <w:numId w:val="6"/>
        </w:numPr>
        <w:ind w:left="0" w:firstLine="709"/>
        <w:jc w:val="both"/>
      </w:pPr>
      <w:r>
        <w:t>Называть  разные  виды  природных  ресурсов.</w:t>
      </w:r>
    </w:p>
    <w:p w14:paraId="2DFA3E36" w14:textId="77777777" w:rsidR="002521EA" w:rsidRDefault="002521EA" w:rsidP="002521EA">
      <w:pPr>
        <w:ind w:firstLine="709"/>
        <w:jc w:val="both"/>
        <w:rPr>
          <w:rFonts w:ascii="Times New Roman" w:hAnsi="Times New Roman" w:cs="Times New Roman"/>
        </w:rPr>
      </w:pPr>
    </w:p>
    <w:p w14:paraId="7431677E" w14:textId="77777777" w:rsidR="0092752E" w:rsidRDefault="0092752E" w:rsidP="00BF1DDA">
      <w:pPr>
        <w:jc w:val="center"/>
        <w:rPr>
          <w:sz w:val="28"/>
          <w:szCs w:val="28"/>
        </w:rPr>
      </w:pPr>
    </w:p>
    <w:p w14:paraId="265C50B9" w14:textId="77777777" w:rsidR="002521EA" w:rsidRDefault="002521EA" w:rsidP="00BF1DDA">
      <w:pPr>
        <w:jc w:val="center"/>
        <w:rPr>
          <w:sz w:val="28"/>
          <w:szCs w:val="28"/>
        </w:rPr>
      </w:pPr>
    </w:p>
    <w:p w14:paraId="3E919E1A" w14:textId="77777777" w:rsidR="002521EA" w:rsidRDefault="002521EA" w:rsidP="00BF1DDA">
      <w:pPr>
        <w:jc w:val="center"/>
        <w:rPr>
          <w:sz w:val="28"/>
          <w:szCs w:val="28"/>
        </w:rPr>
      </w:pPr>
    </w:p>
    <w:p w14:paraId="736B1D90" w14:textId="77777777" w:rsidR="002521EA" w:rsidRDefault="00631433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14:paraId="6F5A2082" w14:textId="77777777" w:rsidR="00631433" w:rsidRDefault="00631433" w:rsidP="00BF1DDA">
      <w:pPr>
        <w:jc w:val="center"/>
        <w:rPr>
          <w:sz w:val="28"/>
          <w:szCs w:val="28"/>
        </w:rPr>
      </w:pPr>
    </w:p>
    <w:p w14:paraId="6F9E1D86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 изучают в курсе  география материков и океанов?  Материки (континенты)  и  острова.  Части  света.</w:t>
      </w:r>
    </w:p>
    <w:p w14:paraId="1FDF9917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Как  люди  открывали  и  изучали  Землю.  Основные  этапы  накопления  знаний  о  Земле.</w:t>
      </w:r>
    </w:p>
    <w:p w14:paraId="6000C120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Источники  географической  информации.  Карта – особый  источник  географических  знаний.  Географические  методы  изучения  окружающей  среды. Виды  карт.  Различие  географических  карт  по  охвату  территории  и  масштабу.  Различие  карт  по  содержанию.  Методы  географических  исследований.</w:t>
      </w:r>
    </w:p>
    <w:p w14:paraId="17FDC431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  «Группировка  карт  учебника  и  атласа  по  разным  признакам».</w:t>
      </w:r>
    </w:p>
    <w:p w14:paraId="7D5C3DED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Главные особенности природы Земли (</w:t>
      </w:r>
      <w:r>
        <w:rPr>
          <w:rFonts w:ascii="Times New Roman" w:hAnsi="Times New Roman" w:cs="Times New Roman"/>
          <w:b/>
          <w:iCs/>
        </w:rPr>
        <w:t>9 ч</w:t>
      </w:r>
      <w:r>
        <w:rPr>
          <w:rFonts w:ascii="Times New Roman" w:hAnsi="Times New Roman" w:cs="Times New Roman"/>
          <w:b/>
        </w:rPr>
        <w:t>)</w:t>
      </w:r>
    </w:p>
    <w:p w14:paraId="56C09ACB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Литосфера и рельеф Земли </w:t>
      </w:r>
    </w:p>
    <w:p w14:paraId="35FF3497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Происхождение  материков  и  океанов.  Происхождение  Земли.  Строение  материковой  и  океанической  земной  коры.  Плиты  литосферы.  Карта  строения  земной  коры.  Сейсмические  пояса  Земли.</w:t>
      </w:r>
    </w:p>
    <w:p w14:paraId="1A914C57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Рельеф  земли. Взаимодействие  внутренних  и  внешних  сил – основная  причина  разнообразия  рельефа.  Размещение  крупных  форм  рельефа  на  поверхности  Земли.</w:t>
      </w:r>
    </w:p>
    <w:p w14:paraId="532A6405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2 «Сравнение  рельефа  двух  материков, выявление  причин  сходства  и  различий»</w:t>
      </w:r>
    </w:p>
    <w:p w14:paraId="1C4BF96C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Атмосфера и  климаты  Земли </w:t>
      </w:r>
    </w:p>
    <w:p w14:paraId="29AC6367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Распределение  температуры  воздуха  и  осадков  на  Земле.  Воздушные  массы.  Климатические  карты.  Распределение  температуры  воздуха  на  Земле.  Распределение  поясов  атмосферного  давления  на  Земле.  Постоянные  ветры.  Роль  воздушных  течений  в  формировании  климата.</w:t>
      </w:r>
    </w:p>
    <w:p w14:paraId="556E1E9D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Климатические  пояса  Земли.  Основные  климатические  пояса.  Климатообразующие  факторы.</w:t>
      </w:r>
    </w:p>
    <w:p w14:paraId="7C994FB6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3 «Характеристика  климата  по  климатическим  картам»;    № 4 «Сравнительное  описание  основных  показателей  климата  различных  климатических  поясов  одного  из  материков; оценка  климатических  условий  материка  для  жизни  населения».</w:t>
      </w:r>
    </w:p>
    <w:p w14:paraId="209401CA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Гидросфера. Мировой океан – главная  часть  гидросферы </w:t>
      </w:r>
    </w:p>
    <w:p w14:paraId="691561D8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Воды  Мирового  океана.  Схема  поверхностных  течений.  Роль  океана  в  жизни  Земли.  Происхождение  вод  Мирового  океана.  Свойства  вод  океана.  Льды  в  океане.  Водные  массы.  Схема  поверхностных  течений.</w:t>
      </w:r>
    </w:p>
    <w:p w14:paraId="745795E6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Жизнь  в  океане.  Взаимодействие  океана  с  атмосферой  и  сушей.  Разнообразие  морских  организмов.  Распространение  жизни  в  океане.  Биологические  богатства  океана.  Взаимодействие  океана  с  атмосферой  и  сушей.</w:t>
      </w:r>
    </w:p>
    <w:p w14:paraId="5F1E911D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Географическая оболочка  </w:t>
      </w:r>
    </w:p>
    <w:p w14:paraId="32B1E96A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Строение  и  свойства    географической оболочки. Круговорот  веществ  и  энергии.  Роль  живых  организмов  в  формировании  природы.</w:t>
      </w:r>
    </w:p>
    <w:p w14:paraId="6E546637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Природные комплексы суши и океана.  Разнообразие  природных   комплексов.</w:t>
      </w:r>
    </w:p>
    <w:p w14:paraId="36E23C99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Природная  зональность.  Что  такое  природная  зональность?  Разнообразие  природных  зон.  Закономерности  размещения  природных  зон  на  Земле.  Широтная  зональность.  Высотная  поясность.</w:t>
      </w:r>
    </w:p>
    <w:p w14:paraId="203B93B9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5 «Анализ  карт  антропогенных  ландшафтов; выявление  материков  с  самыми  большими  ареалами  таких  ландшафтов».</w:t>
      </w:r>
    </w:p>
    <w:p w14:paraId="289EE764" w14:textId="77777777" w:rsidR="00631433" w:rsidRDefault="00631433" w:rsidP="00631433">
      <w:pPr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Население  Земли  (3ч)</w:t>
      </w:r>
    </w:p>
    <w:p w14:paraId="731FB03B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</w:p>
    <w:p w14:paraId="21B8BD86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Численность  населения  Земли. Размещение  населения. Факторы, влияющие  на  численность  населения.  Размещение  людей  на  Земле.</w:t>
      </w:r>
    </w:p>
    <w:p w14:paraId="474B7B58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Народы  и  религии  мира.  Этнический  состав  населения  мира.  Мировые  и  национальные  религии.</w:t>
      </w:r>
    </w:p>
    <w:p w14:paraId="35C7CB9E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Хозяйственная  деятельность  людей.  Городское  и  сельское  население.  Основные  виды  хозяйственной  деятельности  людей.  Их  влияние  на  природные  комплексы. Комплексные  карты. Культурно-исторические  регионы  мира.  Многообразие  стран, их  основные  типы.</w:t>
      </w:r>
    </w:p>
    <w:p w14:paraId="4CDB2E69" w14:textId="77777777" w:rsidR="00631433" w:rsidRDefault="00631433" w:rsidP="00631433">
      <w:pPr>
        <w:widowControl w:val="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6 «Сравнительное  описание  численности, плотности  и  динамики  населения  материков  и  стран  мира»;  № 7 «Моделирование  на  контурной  карте  размещения  крупнейших  этносов  и  малых  народов, а  также  крупных  городов».</w:t>
      </w:r>
    </w:p>
    <w:p w14:paraId="0F904CF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Океаны и материки (52 ч)</w:t>
      </w:r>
    </w:p>
    <w:p w14:paraId="2DE5328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Океаны </w:t>
      </w:r>
    </w:p>
    <w:p w14:paraId="4CD0A250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Тихий,  Индийский, Атлантический  и  Северный  Ледовитый  океаны.  Особенности  географического  положения.  Из  истории  исследования  океанов.  Особенности  природы.  Виды  хозяйственной  деятельности  в  каждом  из  океанов.</w:t>
      </w:r>
    </w:p>
    <w:p w14:paraId="7AEFAA28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8 «Выявление  и  отражение  на  контурной  карте  транспортной, промысловой, сырьевой, рекреационной  функций  одного  из  океанов»; № 9 «Описание  по  картам  и  другим  источникам  информации  особенностей  географического  положения, природы  и  населения  одного  из  крупнейших  островов»</w:t>
      </w:r>
    </w:p>
    <w:p w14:paraId="575FAB3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Южные  материки </w:t>
      </w:r>
    </w:p>
    <w:p w14:paraId="0C38C317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Общие  особенности  природы  южных  материков.  Особенности  географического  положения  южных  материков.  Общие  черты  рельефа.  Общие  особенности  климата  и  внутренних  вод.  Общие  особенности  расположения  природных  зон.  Почвенная  карта. </w:t>
      </w:r>
    </w:p>
    <w:p w14:paraId="78A0F5D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Африка </w:t>
      </w:r>
    </w:p>
    <w:p w14:paraId="5204F514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Географическое  положение.  Исследование  Африки. Исследование  Африки  зарубежными  путешественниками.  Исследование  Африки  русскими  путешественниками  и  учеными.</w:t>
      </w:r>
    </w:p>
    <w:p w14:paraId="233AD95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Рельеф  и  полезные  ископаемые.  Основные  формы  рельефа.  Формирование  рельефа  под  влиянием  внутренних  и  внешних  процессов.  Размещение  месторождений  полезных  ископаемых.</w:t>
      </w:r>
    </w:p>
    <w:p w14:paraId="23B150C7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Климат.  Внутренние  воды.  Климатические  пояса  Африки.  Внутренние  воды  Африки.  Основные  речные  системы.  Значение  рек  и  озер  в  жизни  населения.</w:t>
      </w:r>
    </w:p>
    <w:p w14:paraId="6474982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Природные  зоны.  Проявление  широтной  зональности  на  материке.  Основные  черты  природных  зон.</w:t>
      </w:r>
    </w:p>
    <w:p w14:paraId="67FE7419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Влияние  человека  на  природу.  Заповедники  и  национальные  парки.  Влияние  человека  на  природу.  </w:t>
      </w:r>
      <w:r>
        <w:rPr>
          <w:rFonts w:ascii="Times New Roman" w:hAnsi="Times New Roman" w:cs="Times New Roman"/>
        </w:rPr>
        <w:t>Стихийные  бедствия.</w:t>
      </w:r>
    </w:p>
    <w:p w14:paraId="27B8D20D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Население. Население  Африки.  Размещение  населения.  Колониальное  прошлое  материка.</w:t>
      </w:r>
    </w:p>
    <w:p w14:paraId="785F16EF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Страны  Северной  Африки.  Алжир.  Общая  характеристика  региона. 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Алжира.</w:t>
      </w:r>
    </w:p>
    <w:p w14:paraId="72FFC35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Страны  Западной  и  Центральной  Африки.  Нигерия. </w:t>
      </w:r>
      <w:r>
        <w:rPr>
          <w:rFonts w:ascii="Times New Roman" w:hAnsi="Times New Roman" w:cs="Times New Roman"/>
        </w:rPr>
        <w:t xml:space="preserve">Общая  характеристика  региона.  </w:t>
      </w:r>
      <w:r>
        <w:rPr>
          <w:rFonts w:ascii="Times New Roman" w:hAnsi="Times New Roman" w:cs="Times New Roman"/>
          <w:iCs/>
        </w:rPr>
        <w:t xml:space="preserve">Географическое  положение, природа, население, хозяйство  Нигерии. </w:t>
      </w:r>
    </w:p>
    <w:p w14:paraId="58F5A577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Страны  Восточной  Африки. Эфиопия. </w:t>
      </w:r>
      <w:r>
        <w:rPr>
          <w:rFonts w:ascii="Times New Roman" w:hAnsi="Times New Roman" w:cs="Times New Roman"/>
        </w:rPr>
        <w:t xml:space="preserve">Общая  характеристика  региона. 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Эфиопии.</w:t>
      </w:r>
    </w:p>
    <w:p w14:paraId="62D99D5F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Страны  Южной  Африки.  Южно-Африканская  Республика. </w:t>
      </w:r>
      <w:r>
        <w:rPr>
          <w:rFonts w:ascii="Times New Roman" w:hAnsi="Times New Roman" w:cs="Times New Roman"/>
        </w:rPr>
        <w:t xml:space="preserve">Общая  характеристика  региона. 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Южно-Африканской  Республики.</w:t>
      </w:r>
    </w:p>
    <w:p w14:paraId="517728DE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10 «Определение  по  картам  природных  богатств  стран  Центральной  Африки»;  № 11 «Определение  по  картам  основных  видов  деятельности  населения  стран   Южной  Африки»;  № 12 «Оценка  географического  положения, планировки  и  внешнего  облика  крупнейших  городов  Африки».</w:t>
      </w:r>
    </w:p>
    <w:p w14:paraId="6367A0F1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Австралия и Океания </w:t>
      </w:r>
    </w:p>
    <w:p w14:paraId="199624A8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Географическое  положение  Австралии. История  открытия.  Рельеф  и  полезные  ископаемые.  Своеобразие  географического  положения  материка.  История  открытия  и  исследования.  </w:t>
      </w:r>
      <w:r>
        <w:rPr>
          <w:rFonts w:ascii="Times New Roman" w:hAnsi="Times New Roman" w:cs="Times New Roman"/>
        </w:rPr>
        <w:t>Особенности  рельефа.  Размещение  месторождений  полезных  ископаемых.</w:t>
      </w:r>
    </w:p>
    <w:p w14:paraId="3008F21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</w:t>
      </w:r>
      <w:r>
        <w:rPr>
          <w:rFonts w:ascii="Times New Roman" w:hAnsi="Times New Roman" w:cs="Times New Roman"/>
          <w:iCs/>
        </w:rPr>
        <w:t xml:space="preserve">   Австралии.</w:t>
      </w:r>
      <w:r>
        <w:rPr>
          <w:rFonts w:ascii="Times New Roman" w:hAnsi="Times New Roman" w:cs="Times New Roman"/>
        </w:rPr>
        <w:t xml:space="preserve"> Внутренние  воды.  Факторы, определяющие  особенности  климата  материка.  Климатические  пояса  и  области.  Внутренние  воды.  </w:t>
      </w:r>
    </w:p>
    <w:p w14:paraId="623CF509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Природные  зоны  </w:t>
      </w:r>
      <w:r>
        <w:rPr>
          <w:rFonts w:ascii="Times New Roman" w:hAnsi="Times New Roman" w:cs="Times New Roman"/>
          <w:iCs/>
        </w:rPr>
        <w:t xml:space="preserve"> Австралии</w:t>
      </w:r>
      <w:r>
        <w:rPr>
          <w:rFonts w:ascii="Times New Roman" w:hAnsi="Times New Roman" w:cs="Times New Roman"/>
        </w:rPr>
        <w:t xml:space="preserve">. Своеобразие  органического  мира.  Появление  широтной  зональности  в  размещении  природных  зон. </w:t>
      </w:r>
    </w:p>
    <w:p w14:paraId="57914471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Австралийский  Союз.  Население.  Хозяйство   Австралийского  Союза.  Изменение  природы  человеком.</w:t>
      </w:r>
    </w:p>
    <w:p w14:paraId="7AFB8BA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Океания.  Природа,  население  и  страны. </w:t>
      </w:r>
      <w:r>
        <w:rPr>
          <w:rFonts w:ascii="Times New Roman" w:hAnsi="Times New Roman" w:cs="Times New Roman"/>
          <w:iCs/>
        </w:rPr>
        <w:t xml:space="preserve">Географическое  положение.  Из  истории  открытия  и  исследования. </w:t>
      </w:r>
      <w:r>
        <w:rPr>
          <w:rFonts w:ascii="Times New Roman" w:hAnsi="Times New Roman" w:cs="Times New Roman"/>
        </w:rPr>
        <w:t>Особенности  природы.  Население  и  страны.  Памятники  природного  и  культурного  наследия.</w:t>
      </w:r>
    </w:p>
    <w:p w14:paraId="1F294F0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13 «Сравнительная  характеристика  природы, населения  и  его  хозяйственной  деятельности  двух  регионов  Австралии».</w:t>
      </w:r>
    </w:p>
    <w:p w14:paraId="0EC96C6E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Южная Америка </w:t>
      </w:r>
    </w:p>
    <w:p w14:paraId="605163DE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Географическое  положение. Из  истории  открытия  и  исследования  материка.</w:t>
      </w:r>
    </w:p>
    <w:p w14:paraId="2D71266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Рельеф  и  полезные  ископаемые.  История  формирования  основных  форм  рельефа  материка.  Закономерности  размещения  равнин  и  складчатых  поясов, месторождений  полезных  ископаемых. </w:t>
      </w:r>
    </w:p>
    <w:p w14:paraId="68DBD0D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Внутренние  воды.  Климатообразующие  факторы. </w:t>
      </w:r>
      <w:r>
        <w:rPr>
          <w:rFonts w:ascii="Times New Roman" w:hAnsi="Times New Roman" w:cs="Times New Roman"/>
          <w:iCs/>
        </w:rPr>
        <w:t xml:space="preserve">Климатические  пояса  и  области.  </w:t>
      </w:r>
      <w:r>
        <w:rPr>
          <w:rFonts w:ascii="Times New Roman" w:hAnsi="Times New Roman" w:cs="Times New Roman"/>
        </w:rPr>
        <w:t>Внутренние  воды.  Реки  как  производные  рельефа  и  климата  материка.</w:t>
      </w:r>
    </w:p>
    <w:p w14:paraId="53E8304F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Природные  зоны. Своеобразие  органического  мира  материка. </w:t>
      </w:r>
      <w:r>
        <w:rPr>
          <w:rFonts w:ascii="Times New Roman" w:hAnsi="Times New Roman" w:cs="Times New Roman"/>
          <w:color w:val="000000"/>
        </w:rPr>
        <w:t>Высотная поясность в Андах.  Изменение  природы  материка  под  влиянием  деятельности  человека.  Охрана  природы.</w:t>
      </w:r>
    </w:p>
    <w:p w14:paraId="0D921CDF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Население.  История  заселения  материка.  Численность, плотность, этнический  состав  населения.  Страны.</w:t>
      </w:r>
    </w:p>
    <w:p w14:paraId="396A4624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Страны  востока  материка.  Бразилия. 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Бразилии  и  Аргентины.</w:t>
      </w:r>
    </w:p>
    <w:p w14:paraId="3D11B695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Страны  Анд. Перу.   </w:t>
      </w:r>
      <w:r>
        <w:rPr>
          <w:rFonts w:ascii="Times New Roman" w:hAnsi="Times New Roman" w:cs="Times New Roman"/>
        </w:rPr>
        <w:t xml:space="preserve">Своеобразие  природы  Анд.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Перу.</w:t>
      </w:r>
    </w:p>
    <w:p w14:paraId="6B96545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14 «Составление  описания  природы, населения, географического  положения  крупных  городов  Бразилии  и  Аргентины»;  №15 «Характеристика  основных  видов  хозяйственной  деятельности  населения  Андских  стран».</w:t>
      </w:r>
    </w:p>
    <w:p w14:paraId="012F2C49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Антарктида </w:t>
      </w:r>
    </w:p>
    <w:p w14:paraId="09C29E80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Географическое  положение. Открытие  и  исследование  Антарктиды. Природа. Географическое  положение.  Открытия  и  первые  исследования.  Современные  исследования  Антарктиды.  Ледниковый  покров.  Подледный  рельеф.  Климат.  Органический  мир. Значение  современных  исследований  Антарктики.</w:t>
      </w:r>
    </w:p>
    <w:p w14:paraId="0A474DE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16 «Определение  целей  изучения  южной  полярной  области  Земли.  Составление  проекта  использования  природных  богатств  материка  в  будущем».</w:t>
      </w:r>
    </w:p>
    <w:p w14:paraId="6C8434C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Северные  материки </w:t>
      </w:r>
    </w:p>
    <w:p w14:paraId="26E98BAD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Общие  особенности  природы  северных  материков.  Особенности  географического  положения  северных   материков.  Общие  черты  рельефа.  Древнее  оледенение.  Общие  черты  климата  и  природных  зон.</w:t>
      </w:r>
    </w:p>
    <w:p w14:paraId="68A031C1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Северная  Америка </w:t>
      </w:r>
    </w:p>
    <w:p w14:paraId="64A1A502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Географическое  положение. Из  истории  открытия  и  исследования  материка.  Русские  исследования  Северо-Западной  Америки.</w:t>
      </w:r>
    </w:p>
    <w:p w14:paraId="28442D26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Рельеф  и  полезные  ископаемые.  Основные  черты  рельефа  материка.  Влияние  древнего  оледенения  на  рельеф.  Закономерности  размещения  крупных  форм  рельефа  и  месторождений  полезных  ископаемых.</w:t>
      </w:r>
    </w:p>
    <w:p w14:paraId="5A84C21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Внутренние  воды.  Климатообразующие  факторы. </w:t>
      </w:r>
      <w:r>
        <w:rPr>
          <w:rFonts w:ascii="Times New Roman" w:hAnsi="Times New Roman" w:cs="Times New Roman"/>
          <w:iCs/>
        </w:rPr>
        <w:t xml:space="preserve">Климатические  пояса  и  области.  </w:t>
      </w:r>
      <w:r>
        <w:rPr>
          <w:rFonts w:ascii="Times New Roman" w:hAnsi="Times New Roman" w:cs="Times New Roman"/>
        </w:rPr>
        <w:t>Внутренние  воды.  Реки  как  производные  рельефа  и  климата  материка.</w:t>
      </w:r>
    </w:p>
    <w:p w14:paraId="32173B3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 зоны.  Население.  Особенности  распределения  природных  зон  на  материке.  Изменение  природы  под  влиянием  деятельности  человека.  Население.</w:t>
      </w:r>
    </w:p>
    <w:p w14:paraId="404833D4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Канада.  Географическое  положение, природа, население, хозяйство, заповедники  и  национальные  парки  Канады.</w:t>
      </w:r>
    </w:p>
    <w:p w14:paraId="2CF92D59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Соединенные  Штаты  Америки. Географическое  положение, природа, население, хозяйство, </w:t>
      </w:r>
      <w:r>
        <w:rPr>
          <w:rFonts w:ascii="Times New Roman" w:hAnsi="Times New Roman" w:cs="Times New Roman"/>
        </w:rPr>
        <w:t>памятники  природного  и  культурного  наследия  США.</w:t>
      </w:r>
    </w:p>
    <w:p w14:paraId="6E4D874C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Средняя  Америка.  Мексика.  Общая  характеристика  региона. </w:t>
      </w:r>
      <w:r>
        <w:rPr>
          <w:rFonts w:ascii="Times New Roman" w:hAnsi="Times New Roman" w:cs="Times New Roman"/>
          <w:iCs/>
        </w:rPr>
        <w:t>Географическое  положение, природа, население, хозяйство  Мексики.</w:t>
      </w:r>
    </w:p>
    <w:p w14:paraId="2F4C51E4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Практическая  работа № 17 «Характеристика  по  картам  основных  видов  природных  ресурсов  Канады, США  и  Мексики»; №18 «Выявление  особенностей  размещения  населения, а  также  географического  положения, планировки  и  внешнего  облика  крупнейших  городов Канады, США  и  Мексики»</w:t>
      </w:r>
    </w:p>
    <w:p w14:paraId="1DEE653B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Евразия </w:t>
      </w:r>
    </w:p>
    <w:p w14:paraId="5DAE5442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Географическое  положение.  Исследования  Центральной  Азии.  Особенности  географического  положения.  Очертания  берегов.  </w:t>
      </w:r>
    </w:p>
    <w:p w14:paraId="03E3614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Особенности  рельефа, его  развитие.  Особенности  рельефа  Евразии.  Области  землетрясений  и  вулканов.  Основные  формы  рельефа.  Полезные  ископаемые.</w:t>
      </w:r>
    </w:p>
    <w:p w14:paraId="45180A48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Внутренние  воды.  Факторы, формирующие  климат  материка.  Климатические  пояса.  Влияние  климата  на  хозяйственную  деятельность  населения.  Внутренние  воды, их  распределение.  Реки.  Территории  внутреннего  стока.  Озера.  Современное  оледенение.  Многолетняя  мерзлота.</w:t>
      </w:r>
    </w:p>
    <w:p w14:paraId="464F410D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 зоны.  Народы  и  страны  Евразии  расположение  и  характеристика  природных  зон.  Высотные  пояса  в  Гималаях  и   Альпах.  Народы  Евразии.  Страны.</w:t>
      </w:r>
    </w:p>
    <w:p w14:paraId="697F61D8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Северной  Европы.  Состав  региона.  Природа.  Население.  Хозяйство.  Комплексная  характеристика  стран  региона.</w:t>
      </w:r>
    </w:p>
    <w:p w14:paraId="56D9784E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Страны  Западной  Европы.  Общая  характеристика  региона.  Географическое  положение,  природа,  население, хозяйство, объекты  всемирного  наследия  Великобритании, Франции, Германии. </w:t>
      </w:r>
    </w:p>
    <w:p w14:paraId="6FE92432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  Восточной  Европы.  Общая  характеристика  региона.  Польша, Чехия, Словакия, Венгрия.  Румыния  и  страны  Балканского  полуострова.  Страны  Балтии.  Белоруссия.  Украина.  Молдавия. </w:t>
      </w:r>
    </w:p>
    <w:p w14:paraId="5E1E8687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Южной  Европы. Италия.   Общая  характеристика  региона. Географическое  положение,  природа,  население, хозяйство  Италии.   Памятники  всемирного  наследия  региона.</w:t>
      </w:r>
    </w:p>
    <w:p w14:paraId="541BC654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Юго-Западной  Азии.   Общая  характеристика  региона. Географическое  положение,  природа,  население, хозяйство  Армении, Грузии  и  Азербайджана.</w:t>
      </w:r>
    </w:p>
    <w:p w14:paraId="489463D3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Центральной  Азии. Общая  характеристика  региона. Географическое  положение,  природа,  население, хозяйство  Казахстана, Узбекистана, Киргизии, Таджикистана, Туркмении  и  Монголии.</w:t>
      </w:r>
    </w:p>
    <w:p w14:paraId="7FC67149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Восточной  Азии.  Географическое  положение,  природа,  население, хозяйство, памятники  всемирного  наследия  Китая  и  Японии.</w:t>
      </w:r>
    </w:p>
    <w:p w14:paraId="7AF50357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  Южной   Азии. Общая  характеристика  региона. Географическое  положение,  природа,  население, хозяйство  Индии. </w:t>
      </w:r>
    </w:p>
    <w:p w14:paraId="248E0A55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 Юго-Восточной  Азии. Общая  характеристика  региона. Географическое  положение,  природа,  население, хозяйство  Индонезии.</w:t>
      </w:r>
    </w:p>
    <w:p w14:paraId="782F1DBE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Практическая  работа № 19 «Составление  «каталога»  народов  Евразии  по  языковым  группам»; №20 «Описание  видов  хозяйственной  деятельности  населения  стран  Северной  Европы, связанных  с  океаном»; № 21 «Сравнительная  характеристика  </w:t>
      </w:r>
      <w:r>
        <w:rPr>
          <w:rFonts w:ascii="Times New Roman" w:hAnsi="Times New Roman" w:cs="Times New Roman"/>
        </w:rPr>
        <w:t>Великобритании, Франции  и  Германии»; №22 «Группировка  стран  Юго-Западной  Азии  по  различным  признакам»; №23 «Составления  описания  географического  положения  крупных  городов  Китая, обозначение  их  на  контурной  карте»; №24 «Моделирование  на  контурной  карте  размещения  природных  богатств  Индии».</w:t>
      </w:r>
    </w:p>
    <w:p w14:paraId="4294EB13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Географическая оболочка – наш дом (2ч)</w:t>
      </w:r>
    </w:p>
    <w:p w14:paraId="660B04DA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Закономерности  географической  оболочки. Закономерности  географической  оболочки: целостность, ритмичность, зональность.</w:t>
      </w:r>
    </w:p>
    <w:p w14:paraId="4FC60DF0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Взаимодействие  природы  и  общества.  Значение  природных  богатств.  Влияние  природы  на  условия  жизни  людей.  Воздействие  человека  на  природу. Необходимость  международного  сотрудничества  в  использовании  природы  и  её  охране.</w:t>
      </w:r>
    </w:p>
    <w:p w14:paraId="7C119BDB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Практическая  работа № 25 «</w:t>
      </w:r>
      <w:r>
        <w:rPr>
          <w:rFonts w:ascii="Times New Roman" w:hAnsi="Times New Roman" w:cs="Times New Roman"/>
        </w:rPr>
        <w:t xml:space="preserve">Моделирование  на  контурной  карте  размещения  основных  видов  природных  богатств  материков  и  океанов»; №26 «Составление  описания  местности; выявление  её  </w:t>
      </w:r>
      <w:proofErr w:type="spellStart"/>
      <w:r>
        <w:rPr>
          <w:rFonts w:ascii="Times New Roman" w:hAnsi="Times New Roman" w:cs="Times New Roman"/>
        </w:rPr>
        <w:t>геоэкологических</w:t>
      </w:r>
      <w:proofErr w:type="spellEnd"/>
      <w:r>
        <w:rPr>
          <w:rFonts w:ascii="Times New Roman" w:hAnsi="Times New Roman" w:cs="Times New Roman"/>
        </w:rPr>
        <w:t xml:space="preserve">  проблем  и  путей  сохранения  и  улучшения  качества  окружающей  среды; наличие  памятников  природы  и  культуры».</w:t>
      </w:r>
    </w:p>
    <w:p w14:paraId="4A95216F" w14:textId="77777777" w:rsidR="00631433" w:rsidRDefault="00631433" w:rsidP="00631433">
      <w:pPr>
        <w:ind w:firstLine="709"/>
        <w:jc w:val="both"/>
        <w:rPr>
          <w:rFonts w:ascii="Times New Roman" w:hAnsi="Times New Roman" w:cs="Times New Roman"/>
        </w:rPr>
      </w:pPr>
    </w:p>
    <w:p w14:paraId="56308959" w14:textId="77777777" w:rsidR="00631433" w:rsidRDefault="00631433" w:rsidP="00BF1DDA">
      <w:pPr>
        <w:jc w:val="center"/>
        <w:rPr>
          <w:sz w:val="28"/>
          <w:szCs w:val="28"/>
        </w:rPr>
      </w:pPr>
    </w:p>
    <w:p w14:paraId="1F11F5FF" w14:textId="77777777" w:rsidR="00631433" w:rsidRDefault="00631433" w:rsidP="00BF1DDA">
      <w:pPr>
        <w:jc w:val="center"/>
        <w:rPr>
          <w:sz w:val="28"/>
          <w:szCs w:val="28"/>
        </w:rPr>
      </w:pPr>
    </w:p>
    <w:p w14:paraId="0F17093D" w14:textId="77777777" w:rsidR="00631433" w:rsidRDefault="00631433" w:rsidP="00BF1DDA">
      <w:pPr>
        <w:jc w:val="center"/>
        <w:rPr>
          <w:sz w:val="28"/>
          <w:szCs w:val="28"/>
        </w:rPr>
      </w:pPr>
    </w:p>
    <w:p w14:paraId="01CA1539" w14:textId="77777777" w:rsidR="00631433" w:rsidRDefault="00631433" w:rsidP="00BF1DDA">
      <w:pPr>
        <w:jc w:val="center"/>
        <w:rPr>
          <w:sz w:val="28"/>
          <w:szCs w:val="28"/>
        </w:rPr>
      </w:pPr>
    </w:p>
    <w:p w14:paraId="409CD7B1" w14:textId="77777777" w:rsidR="00631433" w:rsidRDefault="00631433" w:rsidP="00BF1DDA">
      <w:pPr>
        <w:jc w:val="center"/>
        <w:rPr>
          <w:sz w:val="28"/>
          <w:szCs w:val="28"/>
        </w:rPr>
      </w:pPr>
    </w:p>
    <w:p w14:paraId="5C0B6CAE" w14:textId="77777777" w:rsidR="00631433" w:rsidRDefault="00631433" w:rsidP="00BF1DDA">
      <w:pPr>
        <w:jc w:val="center"/>
        <w:rPr>
          <w:sz w:val="28"/>
          <w:szCs w:val="28"/>
        </w:rPr>
      </w:pPr>
    </w:p>
    <w:p w14:paraId="3D5535B7" w14:textId="77777777" w:rsidR="00631433" w:rsidRDefault="00631433" w:rsidP="00BF1DDA">
      <w:pPr>
        <w:jc w:val="center"/>
        <w:rPr>
          <w:sz w:val="28"/>
          <w:szCs w:val="28"/>
        </w:rPr>
      </w:pPr>
    </w:p>
    <w:p w14:paraId="08FA738B" w14:textId="77777777" w:rsidR="00631433" w:rsidRDefault="00631433" w:rsidP="00BF1DDA">
      <w:pPr>
        <w:jc w:val="center"/>
        <w:rPr>
          <w:sz w:val="28"/>
          <w:szCs w:val="28"/>
        </w:rPr>
      </w:pPr>
    </w:p>
    <w:p w14:paraId="0B2F489B" w14:textId="77777777" w:rsidR="00631433" w:rsidRDefault="00631433" w:rsidP="00BF1DDA">
      <w:pPr>
        <w:jc w:val="center"/>
        <w:rPr>
          <w:sz w:val="28"/>
          <w:szCs w:val="28"/>
        </w:rPr>
      </w:pPr>
    </w:p>
    <w:p w14:paraId="3001231F" w14:textId="77777777" w:rsidR="00631433" w:rsidRDefault="00631433" w:rsidP="00BF1DDA">
      <w:pPr>
        <w:jc w:val="center"/>
        <w:rPr>
          <w:sz w:val="28"/>
          <w:szCs w:val="28"/>
        </w:rPr>
      </w:pPr>
    </w:p>
    <w:p w14:paraId="36AD3AAC" w14:textId="77777777" w:rsidR="00631433" w:rsidRDefault="00631433" w:rsidP="00BF1DDA">
      <w:pPr>
        <w:jc w:val="center"/>
        <w:rPr>
          <w:sz w:val="28"/>
          <w:szCs w:val="28"/>
        </w:rPr>
      </w:pPr>
    </w:p>
    <w:p w14:paraId="2EB0AD3B" w14:textId="77777777" w:rsidR="00631433" w:rsidRDefault="00631433" w:rsidP="00BF1DDA">
      <w:pPr>
        <w:jc w:val="center"/>
        <w:rPr>
          <w:sz w:val="28"/>
          <w:szCs w:val="28"/>
        </w:rPr>
      </w:pPr>
    </w:p>
    <w:p w14:paraId="4AF2749E" w14:textId="77777777" w:rsidR="00631433" w:rsidRDefault="00631433" w:rsidP="00BF1DDA">
      <w:pPr>
        <w:jc w:val="center"/>
        <w:rPr>
          <w:sz w:val="28"/>
          <w:szCs w:val="28"/>
        </w:rPr>
      </w:pPr>
    </w:p>
    <w:p w14:paraId="5270B67A" w14:textId="77777777" w:rsidR="00631433" w:rsidRDefault="00631433" w:rsidP="00BF1DDA">
      <w:pPr>
        <w:jc w:val="center"/>
        <w:rPr>
          <w:sz w:val="28"/>
          <w:szCs w:val="28"/>
        </w:rPr>
      </w:pPr>
    </w:p>
    <w:p w14:paraId="4915416F" w14:textId="77777777" w:rsidR="00631433" w:rsidRDefault="00631433" w:rsidP="00BF1DDA">
      <w:pPr>
        <w:jc w:val="center"/>
        <w:rPr>
          <w:sz w:val="28"/>
          <w:szCs w:val="28"/>
        </w:rPr>
      </w:pPr>
    </w:p>
    <w:p w14:paraId="4F7C145E" w14:textId="77777777" w:rsidR="00631433" w:rsidRDefault="00631433" w:rsidP="00BF1DDA">
      <w:pPr>
        <w:jc w:val="center"/>
        <w:rPr>
          <w:sz w:val="28"/>
          <w:szCs w:val="28"/>
        </w:rPr>
      </w:pPr>
    </w:p>
    <w:p w14:paraId="66263A34" w14:textId="77777777" w:rsidR="00631433" w:rsidRDefault="00631433" w:rsidP="00BF1DDA">
      <w:pPr>
        <w:jc w:val="center"/>
        <w:rPr>
          <w:sz w:val="28"/>
          <w:szCs w:val="28"/>
        </w:rPr>
      </w:pPr>
    </w:p>
    <w:p w14:paraId="6393D7D9" w14:textId="77777777" w:rsidR="00631433" w:rsidRDefault="00631433" w:rsidP="00BF1DDA">
      <w:pPr>
        <w:jc w:val="center"/>
        <w:rPr>
          <w:sz w:val="28"/>
          <w:szCs w:val="28"/>
        </w:rPr>
      </w:pPr>
    </w:p>
    <w:p w14:paraId="39CC7C72" w14:textId="77777777" w:rsidR="00631433" w:rsidRDefault="00631433" w:rsidP="00BF1DDA">
      <w:pPr>
        <w:jc w:val="center"/>
        <w:rPr>
          <w:sz w:val="28"/>
          <w:szCs w:val="28"/>
        </w:rPr>
      </w:pPr>
    </w:p>
    <w:p w14:paraId="74CEE85E" w14:textId="77777777" w:rsidR="00631433" w:rsidRDefault="00631433" w:rsidP="00BF1DDA">
      <w:pPr>
        <w:jc w:val="center"/>
        <w:rPr>
          <w:sz w:val="28"/>
          <w:szCs w:val="28"/>
        </w:rPr>
      </w:pPr>
    </w:p>
    <w:p w14:paraId="40B55EE0" w14:textId="77777777" w:rsidR="00631433" w:rsidRDefault="00631433" w:rsidP="00BF1DDA">
      <w:pPr>
        <w:jc w:val="center"/>
        <w:rPr>
          <w:sz w:val="28"/>
          <w:szCs w:val="28"/>
        </w:rPr>
      </w:pPr>
    </w:p>
    <w:p w14:paraId="0905939E" w14:textId="77777777" w:rsidR="00631433" w:rsidRDefault="00631433" w:rsidP="00BF1DDA">
      <w:pPr>
        <w:jc w:val="center"/>
        <w:rPr>
          <w:sz w:val="28"/>
          <w:szCs w:val="28"/>
        </w:rPr>
      </w:pPr>
    </w:p>
    <w:p w14:paraId="35FCB884" w14:textId="77777777" w:rsidR="00631433" w:rsidRDefault="00631433" w:rsidP="00BF1DDA">
      <w:pPr>
        <w:jc w:val="center"/>
        <w:rPr>
          <w:sz w:val="28"/>
          <w:szCs w:val="28"/>
        </w:rPr>
      </w:pPr>
    </w:p>
    <w:p w14:paraId="3B3F688F" w14:textId="77777777" w:rsidR="00631433" w:rsidRDefault="00631433" w:rsidP="00BF1DDA">
      <w:pPr>
        <w:jc w:val="center"/>
        <w:rPr>
          <w:sz w:val="28"/>
          <w:szCs w:val="28"/>
        </w:rPr>
      </w:pPr>
    </w:p>
    <w:p w14:paraId="0A9B102B" w14:textId="77777777" w:rsidR="00631433" w:rsidRDefault="00631433" w:rsidP="00BF1DDA">
      <w:pPr>
        <w:jc w:val="center"/>
        <w:rPr>
          <w:sz w:val="28"/>
          <w:szCs w:val="28"/>
        </w:rPr>
      </w:pPr>
    </w:p>
    <w:p w14:paraId="79C7E968" w14:textId="77777777" w:rsidR="00631433" w:rsidRDefault="00631433" w:rsidP="00BF1DDA">
      <w:pPr>
        <w:jc w:val="center"/>
        <w:rPr>
          <w:sz w:val="28"/>
          <w:szCs w:val="28"/>
        </w:rPr>
      </w:pPr>
    </w:p>
    <w:p w14:paraId="055225EF" w14:textId="77777777" w:rsidR="00631433" w:rsidRDefault="00631433" w:rsidP="00BF1DDA">
      <w:pPr>
        <w:jc w:val="center"/>
        <w:rPr>
          <w:sz w:val="28"/>
          <w:szCs w:val="28"/>
        </w:rPr>
      </w:pPr>
    </w:p>
    <w:p w14:paraId="3B85EBB6" w14:textId="77777777" w:rsidR="00631433" w:rsidRDefault="00631433" w:rsidP="00BF1DDA">
      <w:pPr>
        <w:jc w:val="center"/>
        <w:rPr>
          <w:sz w:val="28"/>
          <w:szCs w:val="28"/>
        </w:rPr>
      </w:pPr>
    </w:p>
    <w:p w14:paraId="1BB06D33" w14:textId="77777777" w:rsidR="00631433" w:rsidRDefault="00631433" w:rsidP="00BF1DDA">
      <w:pPr>
        <w:jc w:val="center"/>
        <w:rPr>
          <w:sz w:val="28"/>
          <w:szCs w:val="28"/>
        </w:rPr>
      </w:pPr>
    </w:p>
    <w:p w14:paraId="5A5A0D53" w14:textId="77777777" w:rsidR="00631433" w:rsidRDefault="00631433" w:rsidP="00BF1DDA">
      <w:pPr>
        <w:jc w:val="center"/>
        <w:rPr>
          <w:sz w:val="28"/>
          <w:szCs w:val="28"/>
        </w:rPr>
      </w:pPr>
    </w:p>
    <w:p w14:paraId="4BBE1426" w14:textId="77777777" w:rsidR="00631433" w:rsidRDefault="00364062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</w:t>
      </w:r>
      <w:r w:rsidR="00631433">
        <w:rPr>
          <w:sz w:val="28"/>
          <w:szCs w:val="28"/>
        </w:rPr>
        <w:t>ТЕМАТИЧЕСКОЕ ПЛАНИРОВАНИЕ</w:t>
      </w:r>
    </w:p>
    <w:p w14:paraId="5617DE54" w14:textId="77777777" w:rsidR="00631433" w:rsidRDefault="00631433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6055"/>
      </w:tblGrid>
      <w:tr w:rsidR="00631433" w:rsidRPr="001E6703" w14:paraId="5097FB99" w14:textId="77777777" w:rsidTr="00631433">
        <w:tc>
          <w:tcPr>
            <w:tcW w:w="1101" w:type="dxa"/>
            <w:vMerge w:val="restart"/>
          </w:tcPr>
          <w:p w14:paraId="6CB92543" w14:textId="77777777" w:rsidR="00631433" w:rsidRPr="001E6703" w:rsidRDefault="00631433" w:rsidP="00BF1DDA">
            <w:pPr>
              <w:jc w:val="center"/>
            </w:pPr>
            <w:r w:rsidRPr="001E6703">
              <w:t>№ урока</w:t>
            </w:r>
          </w:p>
        </w:tc>
        <w:tc>
          <w:tcPr>
            <w:tcW w:w="2409" w:type="dxa"/>
            <w:gridSpan w:val="2"/>
          </w:tcPr>
          <w:p w14:paraId="15D778FF" w14:textId="77777777" w:rsidR="00631433" w:rsidRPr="001E6703" w:rsidRDefault="00631433" w:rsidP="00BF1DDA">
            <w:pPr>
              <w:jc w:val="center"/>
            </w:pPr>
            <w:r w:rsidRPr="001E6703">
              <w:t>Дата проведения</w:t>
            </w:r>
          </w:p>
        </w:tc>
        <w:tc>
          <w:tcPr>
            <w:tcW w:w="6055" w:type="dxa"/>
            <w:vMerge w:val="restart"/>
          </w:tcPr>
          <w:p w14:paraId="064999A5" w14:textId="77777777" w:rsidR="00631433" w:rsidRPr="001E6703" w:rsidRDefault="00631433" w:rsidP="00BF1DDA">
            <w:pPr>
              <w:jc w:val="center"/>
            </w:pPr>
            <w:r w:rsidRPr="001E6703">
              <w:t>Наименование разделов (тем)</w:t>
            </w:r>
          </w:p>
        </w:tc>
      </w:tr>
      <w:tr w:rsidR="00631433" w:rsidRPr="001E6703" w14:paraId="0BC9D15D" w14:textId="77777777" w:rsidTr="00631433">
        <w:tc>
          <w:tcPr>
            <w:tcW w:w="1101" w:type="dxa"/>
            <w:vMerge/>
          </w:tcPr>
          <w:p w14:paraId="719C004F" w14:textId="77777777" w:rsidR="00631433" w:rsidRPr="001E6703" w:rsidRDefault="00631433" w:rsidP="00BF1DDA">
            <w:pPr>
              <w:jc w:val="center"/>
            </w:pPr>
          </w:p>
        </w:tc>
        <w:tc>
          <w:tcPr>
            <w:tcW w:w="1134" w:type="dxa"/>
          </w:tcPr>
          <w:p w14:paraId="08C4CDD7" w14:textId="77777777" w:rsidR="00631433" w:rsidRPr="001E6703" w:rsidRDefault="00631433" w:rsidP="00BF1DDA">
            <w:pPr>
              <w:jc w:val="center"/>
            </w:pPr>
            <w:r w:rsidRPr="001E6703">
              <w:t>План</w:t>
            </w:r>
          </w:p>
        </w:tc>
        <w:tc>
          <w:tcPr>
            <w:tcW w:w="1275" w:type="dxa"/>
          </w:tcPr>
          <w:p w14:paraId="01195D64" w14:textId="77777777" w:rsidR="00631433" w:rsidRPr="001E6703" w:rsidRDefault="00631433" w:rsidP="00BF1DDA">
            <w:pPr>
              <w:jc w:val="center"/>
            </w:pPr>
            <w:r w:rsidRPr="001E6703">
              <w:t>Факт</w:t>
            </w:r>
          </w:p>
        </w:tc>
        <w:tc>
          <w:tcPr>
            <w:tcW w:w="6055" w:type="dxa"/>
            <w:vMerge/>
          </w:tcPr>
          <w:p w14:paraId="45208637" w14:textId="77777777" w:rsidR="00631433" w:rsidRPr="001E6703" w:rsidRDefault="00631433" w:rsidP="00BF1DDA">
            <w:pPr>
              <w:jc w:val="center"/>
            </w:pPr>
          </w:p>
        </w:tc>
      </w:tr>
      <w:tr w:rsidR="00364062" w:rsidRPr="001E6703" w14:paraId="180E6822" w14:textId="77777777" w:rsidTr="001E4B50">
        <w:tc>
          <w:tcPr>
            <w:tcW w:w="9565" w:type="dxa"/>
            <w:gridSpan w:val="4"/>
          </w:tcPr>
          <w:p w14:paraId="58719282" w14:textId="77777777" w:rsidR="00364062" w:rsidRPr="001E6703" w:rsidRDefault="00364062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b/>
              </w:rPr>
              <w:t>Введение (2ч)</w:t>
            </w:r>
          </w:p>
        </w:tc>
      </w:tr>
      <w:tr w:rsidR="00631433" w:rsidRPr="001E6703" w14:paraId="33EAE734" w14:textId="77777777" w:rsidTr="00631433">
        <w:tc>
          <w:tcPr>
            <w:tcW w:w="1101" w:type="dxa"/>
            <w:vAlign w:val="center"/>
          </w:tcPr>
          <w:p w14:paraId="7BBDB132" w14:textId="77777777" w:rsidR="00631433" w:rsidRPr="001E6703" w:rsidRDefault="00631433" w:rsidP="0063143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eastAsia="Times New Roman" w:hAnsi="Times New Roman"/>
                <w:u w:color="FFFF99"/>
              </w:rPr>
              <w:t>1</w:t>
            </w:r>
          </w:p>
        </w:tc>
        <w:tc>
          <w:tcPr>
            <w:tcW w:w="1134" w:type="dxa"/>
          </w:tcPr>
          <w:p w14:paraId="3743CAFE" w14:textId="77777777" w:rsidR="00631433" w:rsidRPr="001E6703" w:rsidRDefault="00631433" w:rsidP="00BF1DDA">
            <w:pPr>
              <w:jc w:val="center"/>
            </w:pPr>
          </w:p>
        </w:tc>
        <w:tc>
          <w:tcPr>
            <w:tcW w:w="1275" w:type="dxa"/>
          </w:tcPr>
          <w:p w14:paraId="3ECF479E" w14:textId="77777777" w:rsidR="00631433" w:rsidRPr="001E6703" w:rsidRDefault="00631433" w:rsidP="00BF1DDA">
            <w:pPr>
              <w:jc w:val="center"/>
            </w:pPr>
          </w:p>
        </w:tc>
        <w:tc>
          <w:tcPr>
            <w:tcW w:w="6055" w:type="dxa"/>
          </w:tcPr>
          <w:p w14:paraId="30FB4DF8" w14:textId="77777777" w:rsidR="00631433" w:rsidRPr="001E6703" w:rsidRDefault="00631433" w:rsidP="00631433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  <w:iCs/>
              </w:rPr>
              <w:t>Что изучают в курсе  география материков и океанов?  Как  люди  открывали  и  изучали  Землю.</w:t>
            </w:r>
          </w:p>
        </w:tc>
      </w:tr>
      <w:tr w:rsidR="00631433" w:rsidRPr="001E6703" w14:paraId="1541D767" w14:textId="77777777" w:rsidTr="00631433">
        <w:tc>
          <w:tcPr>
            <w:tcW w:w="1101" w:type="dxa"/>
            <w:vAlign w:val="center"/>
          </w:tcPr>
          <w:p w14:paraId="55B49400" w14:textId="77777777" w:rsidR="00631433" w:rsidRPr="001E6703" w:rsidRDefault="00631433" w:rsidP="0063143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eastAsia="Times New Roman" w:hAnsi="Times New Roman"/>
                <w:u w:color="FFFF99"/>
              </w:rPr>
              <w:t>2</w:t>
            </w:r>
          </w:p>
        </w:tc>
        <w:tc>
          <w:tcPr>
            <w:tcW w:w="1134" w:type="dxa"/>
          </w:tcPr>
          <w:p w14:paraId="0B9EA33D" w14:textId="77777777" w:rsidR="00631433" w:rsidRPr="001E6703" w:rsidRDefault="00631433" w:rsidP="00BF1DDA">
            <w:pPr>
              <w:jc w:val="center"/>
            </w:pPr>
          </w:p>
        </w:tc>
        <w:tc>
          <w:tcPr>
            <w:tcW w:w="1275" w:type="dxa"/>
          </w:tcPr>
          <w:p w14:paraId="5FE90977" w14:textId="77777777" w:rsidR="00631433" w:rsidRPr="001E6703" w:rsidRDefault="00631433" w:rsidP="00BF1DDA">
            <w:pPr>
              <w:jc w:val="center"/>
            </w:pPr>
          </w:p>
        </w:tc>
        <w:tc>
          <w:tcPr>
            <w:tcW w:w="6055" w:type="dxa"/>
          </w:tcPr>
          <w:p w14:paraId="0A1CFDD0" w14:textId="77777777" w:rsidR="00631433" w:rsidRPr="001E6703" w:rsidRDefault="00631433" w:rsidP="00631433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  <w:iCs/>
              </w:rPr>
              <w:t>Источники  географической  информации.  Карта – особый  источник  географических  знаний.  Географические  методы  изучения  окружающей  среды</w:t>
            </w:r>
          </w:p>
        </w:tc>
      </w:tr>
      <w:tr w:rsidR="00364062" w:rsidRPr="001E6703" w14:paraId="5702CA4F" w14:textId="77777777" w:rsidTr="001E4B50">
        <w:tc>
          <w:tcPr>
            <w:tcW w:w="9565" w:type="dxa"/>
            <w:gridSpan w:val="4"/>
            <w:vAlign w:val="center"/>
          </w:tcPr>
          <w:p w14:paraId="19F13ECC" w14:textId="77777777" w:rsidR="00364062" w:rsidRPr="001E6703" w:rsidRDefault="00364062" w:rsidP="00364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b/>
              </w:rPr>
              <w:t>Раздел 1. Главные особенности природы Земли (9ч).</w:t>
            </w:r>
          </w:p>
        </w:tc>
      </w:tr>
      <w:tr w:rsidR="00631433" w:rsidRPr="001E6703" w14:paraId="1F9E2577" w14:textId="77777777" w:rsidTr="00631433">
        <w:tc>
          <w:tcPr>
            <w:tcW w:w="1101" w:type="dxa"/>
            <w:vAlign w:val="center"/>
          </w:tcPr>
          <w:p w14:paraId="21182D5D" w14:textId="77777777" w:rsidR="00631433" w:rsidRPr="001E6703" w:rsidRDefault="00631433" w:rsidP="0063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911B82" w14:textId="77777777" w:rsidR="00631433" w:rsidRPr="001E6703" w:rsidRDefault="00631433" w:rsidP="00BF1DDA">
            <w:pPr>
              <w:jc w:val="center"/>
            </w:pPr>
          </w:p>
        </w:tc>
        <w:tc>
          <w:tcPr>
            <w:tcW w:w="1275" w:type="dxa"/>
          </w:tcPr>
          <w:p w14:paraId="54D91215" w14:textId="77777777" w:rsidR="00631433" w:rsidRPr="001E6703" w:rsidRDefault="00631433" w:rsidP="00BF1DDA">
            <w:pPr>
              <w:jc w:val="center"/>
            </w:pPr>
          </w:p>
        </w:tc>
        <w:tc>
          <w:tcPr>
            <w:tcW w:w="6055" w:type="dxa"/>
          </w:tcPr>
          <w:p w14:paraId="269790E3" w14:textId="77777777" w:rsidR="00631433" w:rsidRPr="001E6703" w:rsidRDefault="00631433" w:rsidP="00631433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Литосфера и рельеф Земли (2ч)</w:t>
            </w:r>
          </w:p>
        </w:tc>
      </w:tr>
      <w:tr w:rsidR="002F3DF0" w:rsidRPr="001E6703" w14:paraId="34AF4442" w14:textId="77777777" w:rsidTr="001E4B50">
        <w:tc>
          <w:tcPr>
            <w:tcW w:w="1101" w:type="dxa"/>
          </w:tcPr>
          <w:p w14:paraId="11100745" w14:textId="77777777" w:rsidR="002F3DF0" w:rsidRPr="001E6703" w:rsidRDefault="002F3DF0" w:rsidP="00BF1DDA">
            <w:pPr>
              <w:jc w:val="center"/>
            </w:pPr>
            <w:r w:rsidRPr="001E6703">
              <w:t>3</w:t>
            </w:r>
          </w:p>
        </w:tc>
        <w:tc>
          <w:tcPr>
            <w:tcW w:w="1134" w:type="dxa"/>
          </w:tcPr>
          <w:p w14:paraId="2EF3AF05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558E1B32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7B638D6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Происхождение  материков  и  океанов.  </w:t>
            </w:r>
          </w:p>
        </w:tc>
      </w:tr>
      <w:tr w:rsidR="002F3DF0" w:rsidRPr="001E6703" w14:paraId="291D4C1B" w14:textId="77777777" w:rsidTr="001E4B50">
        <w:tc>
          <w:tcPr>
            <w:tcW w:w="1101" w:type="dxa"/>
          </w:tcPr>
          <w:p w14:paraId="42DA5BA3" w14:textId="77777777" w:rsidR="002F3DF0" w:rsidRPr="001E6703" w:rsidRDefault="002F3DF0" w:rsidP="00BF1DDA">
            <w:pPr>
              <w:jc w:val="center"/>
            </w:pPr>
            <w:r w:rsidRPr="001E6703">
              <w:t>4</w:t>
            </w:r>
          </w:p>
        </w:tc>
        <w:tc>
          <w:tcPr>
            <w:tcW w:w="1134" w:type="dxa"/>
          </w:tcPr>
          <w:p w14:paraId="4DFA56E1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17E3C757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86300AB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Рельеф  земли.</w:t>
            </w:r>
          </w:p>
        </w:tc>
      </w:tr>
      <w:tr w:rsidR="002F3DF0" w:rsidRPr="001E6703" w14:paraId="59F29301" w14:textId="77777777" w:rsidTr="00631433">
        <w:tc>
          <w:tcPr>
            <w:tcW w:w="1101" w:type="dxa"/>
          </w:tcPr>
          <w:p w14:paraId="63FD732F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134" w:type="dxa"/>
          </w:tcPr>
          <w:p w14:paraId="0D38C7F1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565B1150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</w:tcPr>
          <w:p w14:paraId="7EB3FCB4" w14:textId="77777777" w:rsidR="002F3DF0" w:rsidRPr="001E6703" w:rsidRDefault="002F3DF0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i/>
                <w:iCs/>
              </w:rPr>
              <w:t>Атмосфера и  климаты  Земли(2ч)</w:t>
            </w:r>
          </w:p>
        </w:tc>
      </w:tr>
      <w:tr w:rsidR="002F3DF0" w:rsidRPr="001E6703" w14:paraId="4F0FB9B7" w14:textId="77777777" w:rsidTr="001E4B50">
        <w:tc>
          <w:tcPr>
            <w:tcW w:w="1101" w:type="dxa"/>
          </w:tcPr>
          <w:p w14:paraId="49FE72E4" w14:textId="77777777" w:rsidR="002F3DF0" w:rsidRPr="001E6703" w:rsidRDefault="002F3DF0" w:rsidP="00BF1DDA">
            <w:pPr>
              <w:jc w:val="center"/>
            </w:pPr>
            <w:r w:rsidRPr="001E6703">
              <w:t>5</w:t>
            </w:r>
          </w:p>
        </w:tc>
        <w:tc>
          <w:tcPr>
            <w:tcW w:w="1134" w:type="dxa"/>
          </w:tcPr>
          <w:p w14:paraId="418A7363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77797FA4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B22BF40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Распределение  температуры  воздуха  и  осадков  на  Земле.  Воздушные  массы.</w:t>
            </w:r>
          </w:p>
        </w:tc>
      </w:tr>
      <w:tr w:rsidR="002F3DF0" w:rsidRPr="001E6703" w14:paraId="20CA333C" w14:textId="77777777" w:rsidTr="001E4B50">
        <w:tc>
          <w:tcPr>
            <w:tcW w:w="1101" w:type="dxa"/>
          </w:tcPr>
          <w:p w14:paraId="2954758D" w14:textId="77777777" w:rsidR="002F3DF0" w:rsidRPr="001E6703" w:rsidRDefault="002F3DF0" w:rsidP="00BF1DDA">
            <w:pPr>
              <w:jc w:val="center"/>
            </w:pPr>
            <w:r w:rsidRPr="001E6703">
              <w:t>6</w:t>
            </w:r>
          </w:p>
        </w:tc>
        <w:tc>
          <w:tcPr>
            <w:tcW w:w="1134" w:type="dxa"/>
          </w:tcPr>
          <w:p w14:paraId="282E746C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193510AE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3CD9497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Климатические  пояса  Земли.  </w:t>
            </w:r>
          </w:p>
        </w:tc>
      </w:tr>
      <w:tr w:rsidR="002F3DF0" w:rsidRPr="001E6703" w14:paraId="4880BB1C" w14:textId="77777777" w:rsidTr="00631433">
        <w:tc>
          <w:tcPr>
            <w:tcW w:w="1101" w:type="dxa"/>
          </w:tcPr>
          <w:p w14:paraId="081C3820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134" w:type="dxa"/>
          </w:tcPr>
          <w:p w14:paraId="3DA1E75C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0735960F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</w:tcPr>
          <w:p w14:paraId="2DCA6490" w14:textId="77777777" w:rsidR="002F3DF0" w:rsidRPr="001E6703" w:rsidRDefault="002F3DF0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i/>
                <w:iCs/>
              </w:rPr>
              <w:t>Гидросфера. Мировой океан – главная  часть  гидросферы(2ч)</w:t>
            </w:r>
          </w:p>
        </w:tc>
      </w:tr>
      <w:tr w:rsidR="002F3DF0" w:rsidRPr="001E6703" w14:paraId="531F85B8" w14:textId="77777777" w:rsidTr="001E4B50">
        <w:tc>
          <w:tcPr>
            <w:tcW w:w="1101" w:type="dxa"/>
          </w:tcPr>
          <w:p w14:paraId="0D96F000" w14:textId="77777777" w:rsidR="002F3DF0" w:rsidRPr="001E6703" w:rsidRDefault="002F3DF0" w:rsidP="00BF1DDA">
            <w:pPr>
              <w:jc w:val="center"/>
            </w:pPr>
            <w:r w:rsidRPr="001E6703">
              <w:t>7</w:t>
            </w:r>
          </w:p>
        </w:tc>
        <w:tc>
          <w:tcPr>
            <w:tcW w:w="1134" w:type="dxa"/>
          </w:tcPr>
          <w:p w14:paraId="7281E6C5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7C7F0B4C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0E16D01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Воды  Мирового  океана.  Схема  поверхностных  течений.  </w:t>
            </w:r>
          </w:p>
        </w:tc>
      </w:tr>
      <w:tr w:rsidR="002F3DF0" w:rsidRPr="001E6703" w14:paraId="41E1705D" w14:textId="77777777" w:rsidTr="001E4B50">
        <w:tc>
          <w:tcPr>
            <w:tcW w:w="1101" w:type="dxa"/>
          </w:tcPr>
          <w:p w14:paraId="7B59D32F" w14:textId="77777777" w:rsidR="002F3DF0" w:rsidRPr="001E6703" w:rsidRDefault="002F3DF0" w:rsidP="00BF1DDA">
            <w:pPr>
              <w:jc w:val="center"/>
            </w:pPr>
            <w:r w:rsidRPr="001E6703">
              <w:t>8</w:t>
            </w:r>
          </w:p>
        </w:tc>
        <w:tc>
          <w:tcPr>
            <w:tcW w:w="1134" w:type="dxa"/>
          </w:tcPr>
          <w:p w14:paraId="4007AF21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01D664FA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8EC7216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Жизнь  в  океане.  Взаимодействие  океана  с  атмосферой  и  сушей.  </w:t>
            </w:r>
          </w:p>
        </w:tc>
      </w:tr>
      <w:tr w:rsidR="002F3DF0" w:rsidRPr="001E6703" w14:paraId="056A46E3" w14:textId="77777777" w:rsidTr="00631433">
        <w:tc>
          <w:tcPr>
            <w:tcW w:w="1101" w:type="dxa"/>
          </w:tcPr>
          <w:p w14:paraId="00A07D60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134" w:type="dxa"/>
          </w:tcPr>
          <w:p w14:paraId="27F67A55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35BFDA09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</w:tcPr>
          <w:p w14:paraId="1C1C515E" w14:textId="77777777" w:rsidR="002F3DF0" w:rsidRPr="001E6703" w:rsidRDefault="002F3DF0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i/>
                <w:iCs/>
              </w:rPr>
              <w:t>Географическая оболочка (3ч)</w:t>
            </w:r>
          </w:p>
        </w:tc>
      </w:tr>
      <w:tr w:rsidR="002F3DF0" w:rsidRPr="001E6703" w14:paraId="003CBDD5" w14:textId="77777777" w:rsidTr="001E4B50">
        <w:tc>
          <w:tcPr>
            <w:tcW w:w="1101" w:type="dxa"/>
          </w:tcPr>
          <w:p w14:paraId="592E2DBB" w14:textId="77777777" w:rsidR="002F3DF0" w:rsidRPr="001E6703" w:rsidRDefault="002F3DF0" w:rsidP="00BF1DDA">
            <w:pPr>
              <w:jc w:val="center"/>
            </w:pPr>
            <w:r w:rsidRPr="001E6703">
              <w:t>9</w:t>
            </w:r>
          </w:p>
        </w:tc>
        <w:tc>
          <w:tcPr>
            <w:tcW w:w="1134" w:type="dxa"/>
          </w:tcPr>
          <w:p w14:paraId="5B9D52C5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3D7D48BA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A5BD666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Строение  и  свойства    географической оболочки.</w:t>
            </w:r>
          </w:p>
        </w:tc>
      </w:tr>
      <w:tr w:rsidR="002F3DF0" w:rsidRPr="001E6703" w14:paraId="25636FE1" w14:textId="77777777" w:rsidTr="001E4B50">
        <w:tc>
          <w:tcPr>
            <w:tcW w:w="1101" w:type="dxa"/>
          </w:tcPr>
          <w:p w14:paraId="354B3F64" w14:textId="77777777" w:rsidR="002F3DF0" w:rsidRPr="001E6703" w:rsidRDefault="002F3DF0" w:rsidP="00BF1DDA">
            <w:pPr>
              <w:jc w:val="center"/>
            </w:pPr>
            <w:r w:rsidRPr="001E6703">
              <w:t>10</w:t>
            </w:r>
          </w:p>
        </w:tc>
        <w:tc>
          <w:tcPr>
            <w:tcW w:w="1134" w:type="dxa"/>
          </w:tcPr>
          <w:p w14:paraId="22CB9CD9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784CF790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BC23B23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Природные комплексы суши и океана.  </w:t>
            </w:r>
          </w:p>
        </w:tc>
      </w:tr>
      <w:tr w:rsidR="002F3DF0" w:rsidRPr="001E6703" w14:paraId="7ABC46E3" w14:textId="77777777" w:rsidTr="001E6703">
        <w:trPr>
          <w:trHeight w:val="567"/>
        </w:trPr>
        <w:tc>
          <w:tcPr>
            <w:tcW w:w="1101" w:type="dxa"/>
          </w:tcPr>
          <w:p w14:paraId="72C7CD1F" w14:textId="77777777" w:rsidR="002F3DF0" w:rsidRPr="001E6703" w:rsidRDefault="002F3DF0" w:rsidP="00BF1DDA">
            <w:pPr>
              <w:jc w:val="center"/>
            </w:pPr>
            <w:r w:rsidRPr="001E6703">
              <w:t>11</w:t>
            </w:r>
          </w:p>
        </w:tc>
        <w:tc>
          <w:tcPr>
            <w:tcW w:w="1134" w:type="dxa"/>
          </w:tcPr>
          <w:p w14:paraId="76151BEA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22DCD160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C5922F9" w14:textId="77777777" w:rsidR="002F3DF0" w:rsidRPr="001E6703" w:rsidRDefault="002F3DF0" w:rsidP="001E4B50">
            <w:pPr>
              <w:rPr>
                <w:rFonts w:ascii="Times New Roman" w:hAnsi="Times New Roman" w:cs="Times New Roman"/>
                <w:iCs/>
              </w:rPr>
            </w:pPr>
            <w:r w:rsidRPr="001E6703">
              <w:rPr>
                <w:rFonts w:ascii="Times New Roman" w:hAnsi="Times New Roman" w:cs="Times New Roman"/>
                <w:iCs/>
              </w:rPr>
              <w:t>Природная зональность</w:t>
            </w:r>
          </w:p>
          <w:p w14:paraId="529F6ECA" w14:textId="77777777" w:rsidR="002F3DF0" w:rsidRPr="001E6703" w:rsidRDefault="002F3DF0" w:rsidP="001E4B50">
            <w:pPr>
              <w:rPr>
                <w:rFonts w:ascii="Times New Roman" w:hAnsi="Times New Roman" w:cs="Times New Roman"/>
                <w:iCs/>
              </w:rPr>
            </w:pPr>
          </w:p>
          <w:p w14:paraId="496A2E66" w14:textId="77777777" w:rsidR="002F3DF0" w:rsidRPr="001E6703" w:rsidRDefault="002F3DF0" w:rsidP="001E4B50">
            <w:pPr>
              <w:rPr>
                <w:rFonts w:ascii="Times New Roman" w:hAnsi="Times New Roman" w:cs="Times New Roman"/>
                <w:iCs/>
              </w:rPr>
            </w:pPr>
          </w:p>
          <w:p w14:paraId="0982D1EE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4062" w:rsidRPr="001E6703" w14:paraId="0D343D38" w14:textId="77777777" w:rsidTr="001E4B50">
        <w:tc>
          <w:tcPr>
            <w:tcW w:w="9565" w:type="dxa"/>
            <w:gridSpan w:val="4"/>
          </w:tcPr>
          <w:p w14:paraId="23F871D8" w14:textId="77777777" w:rsidR="00364062" w:rsidRPr="001E6703" w:rsidRDefault="00364062" w:rsidP="00BF1DDA">
            <w:pPr>
              <w:jc w:val="center"/>
            </w:pPr>
            <w:r w:rsidRPr="001E6703">
              <w:rPr>
                <w:rFonts w:ascii="Times New Roman" w:eastAsia="Calibri" w:hAnsi="Times New Roman" w:cs="Times New Roman"/>
                <w:b/>
              </w:rPr>
              <w:t>Раздел 2. Население  Земли  (3ч)</w:t>
            </w:r>
          </w:p>
        </w:tc>
      </w:tr>
      <w:tr w:rsidR="002F3DF0" w:rsidRPr="001E6703" w14:paraId="1933E940" w14:textId="77777777" w:rsidTr="001E4B50">
        <w:tc>
          <w:tcPr>
            <w:tcW w:w="1101" w:type="dxa"/>
          </w:tcPr>
          <w:p w14:paraId="281D4757" w14:textId="77777777" w:rsidR="002F3DF0" w:rsidRPr="001E6703" w:rsidRDefault="002F3DF0" w:rsidP="00BF1DDA">
            <w:pPr>
              <w:jc w:val="center"/>
            </w:pPr>
            <w:r w:rsidRPr="001E6703">
              <w:t>12</w:t>
            </w:r>
          </w:p>
        </w:tc>
        <w:tc>
          <w:tcPr>
            <w:tcW w:w="1134" w:type="dxa"/>
          </w:tcPr>
          <w:p w14:paraId="06469EB7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5E43783E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D68D157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Численность  населения  Земли. Размещение  населения.</w:t>
            </w:r>
          </w:p>
        </w:tc>
      </w:tr>
      <w:tr w:rsidR="002F3DF0" w:rsidRPr="001E6703" w14:paraId="7B1C2893" w14:textId="77777777" w:rsidTr="001E4B50">
        <w:tc>
          <w:tcPr>
            <w:tcW w:w="1101" w:type="dxa"/>
          </w:tcPr>
          <w:p w14:paraId="7787EC47" w14:textId="77777777" w:rsidR="002F3DF0" w:rsidRPr="001E6703" w:rsidRDefault="002F3DF0" w:rsidP="00BF1DDA">
            <w:pPr>
              <w:jc w:val="center"/>
            </w:pPr>
            <w:r w:rsidRPr="001E6703">
              <w:t>13</w:t>
            </w:r>
          </w:p>
        </w:tc>
        <w:tc>
          <w:tcPr>
            <w:tcW w:w="1134" w:type="dxa"/>
          </w:tcPr>
          <w:p w14:paraId="34804A31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38AB10F1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5B5D0E9" w14:textId="77777777" w:rsidR="002F3DF0" w:rsidRPr="001E6703" w:rsidRDefault="002F3DF0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Народы  и  религии  мира. </w:t>
            </w:r>
          </w:p>
        </w:tc>
      </w:tr>
      <w:tr w:rsidR="002F3DF0" w:rsidRPr="001E6703" w14:paraId="56496CCB" w14:textId="77777777" w:rsidTr="00631433">
        <w:tc>
          <w:tcPr>
            <w:tcW w:w="1101" w:type="dxa"/>
          </w:tcPr>
          <w:p w14:paraId="024D7682" w14:textId="77777777" w:rsidR="002F3DF0" w:rsidRPr="001E6703" w:rsidRDefault="002F3DF0" w:rsidP="00BF1DDA">
            <w:pPr>
              <w:jc w:val="center"/>
            </w:pPr>
            <w:r w:rsidRPr="001E6703">
              <w:t>14</w:t>
            </w:r>
          </w:p>
        </w:tc>
        <w:tc>
          <w:tcPr>
            <w:tcW w:w="1134" w:type="dxa"/>
          </w:tcPr>
          <w:p w14:paraId="70C80A4D" w14:textId="77777777" w:rsidR="002F3DF0" w:rsidRPr="001E6703" w:rsidRDefault="002F3DF0" w:rsidP="00BF1DDA">
            <w:pPr>
              <w:jc w:val="center"/>
            </w:pPr>
          </w:p>
        </w:tc>
        <w:tc>
          <w:tcPr>
            <w:tcW w:w="1275" w:type="dxa"/>
          </w:tcPr>
          <w:p w14:paraId="45402B34" w14:textId="77777777" w:rsidR="002F3DF0" w:rsidRPr="001E6703" w:rsidRDefault="002F3DF0" w:rsidP="00BF1DDA">
            <w:pPr>
              <w:jc w:val="center"/>
            </w:pPr>
          </w:p>
        </w:tc>
        <w:tc>
          <w:tcPr>
            <w:tcW w:w="6055" w:type="dxa"/>
          </w:tcPr>
          <w:p w14:paraId="49C644C7" w14:textId="77777777" w:rsidR="002F3DF0" w:rsidRPr="001E6703" w:rsidRDefault="002F3DF0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iCs/>
              </w:rPr>
              <w:t xml:space="preserve">Хозяйственная  деятельность  людей.  Городское  и  сельское  население.  </w:t>
            </w:r>
          </w:p>
        </w:tc>
      </w:tr>
      <w:tr w:rsidR="00364062" w:rsidRPr="001E6703" w14:paraId="71440917" w14:textId="77777777" w:rsidTr="001E4B50">
        <w:tc>
          <w:tcPr>
            <w:tcW w:w="9565" w:type="dxa"/>
            <w:gridSpan w:val="4"/>
          </w:tcPr>
          <w:p w14:paraId="59DF942B" w14:textId="77777777" w:rsidR="00364062" w:rsidRPr="001E6703" w:rsidRDefault="00364062" w:rsidP="00BF1DDA">
            <w:pPr>
              <w:jc w:val="center"/>
            </w:pPr>
            <w:r w:rsidRPr="001E6703">
              <w:rPr>
                <w:rFonts w:ascii="Times New Roman" w:hAnsi="Times New Roman" w:cs="Times New Roman"/>
                <w:b/>
                <w:iCs/>
              </w:rPr>
              <w:t>Раздел 3. Океаны и материки (52 ч)</w:t>
            </w:r>
          </w:p>
        </w:tc>
      </w:tr>
      <w:tr w:rsidR="00364062" w:rsidRPr="001E6703" w14:paraId="26450667" w14:textId="77777777" w:rsidTr="001E4B50">
        <w:tc>
          <w:tcPr>
            <w:tcW w:w="1101" w:type="dxa"/>
          </w:tcPr>
          <w:p w14:paraId="5A1D9E8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134" w:type="dxa"/>
          </w:tcPr>
          <w:p w14:paraId="3D57A5E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683F78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FBC4F8F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Океаны</w:t>
            </w:r>
          </w:p>
        </w:tc>
      </w:tr>
      <w:tr w:rsidR="00364062" w:rsidRPr="001E6703" w14:paraId="15DCAB41" w14:textId="77777777" w:rsidTr="001E4B50">
        <w:tc>
          <w:tcPr>
            <w:tcW w:w="1101" w:type="dxa"/>
          </w:tcPr>
          <w:p w14:paraId="41137529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2282744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1B354C2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7C75A36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Тихий  океан.  Индийский  океан.</w:t>
            </w:r>
          </w:p>
        </w:tc>
      </w:tr>
      <w:tr w:rsidR="00364062" w:rsidRPr="001E6703" w14:paraId="4D9F88D1" w14:textId="77777777" w:rsidTr="001E4B50">
        <w:tc>
          <w:tcPr>
            <w:tcW w:w="1101" w:type="dxa"/>
          </w:tcPr>
          <w:p w14:paraId="4DA29ABA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7216C1A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E10666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63580EC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Атлантический  океан. Северный  Ледовитый  океан.</w:t>
            </w:r>
          </w:p>
        </w:tc>
      </w:tr>
      <w:tr w:rsidR="00364062" w:rsidRPr="001E6703" w14:paraId="12F6305F" w14:textId="77777777" w:rsidTr="001E4B50">
        <w:tc>
          <w:tcPr>
            <w:tcW w:w="1101" w:type="dxa"/>
          </w:tcPr>
          <w:p w14:paraId="7C50A4C5" w14:textId="77777777" w:rsidR="00364062" w:rsidRPr="001E6703" w:rsidRDefault="00364062" w:rsidP="001E6703">
            <w:pPr>
              <w:jc w:val="center"/>
            </w:pPr>
          </w:p>
        </w:tc>
        <w:tc>
          <w:tcPr>
            <w:tcW w:w="1134" w:type="dxa"/>
          </w:tcPr>
          <w:p w14:paraId="3CCE1A8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9DC2B0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E6B3C54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Южные  материки</w:t>
            </w:r>
          </w:p>
        </w:tc>
      </w:tr>
      <w:tr w:rsidR="00364062" w:rsidRPr="001E6703" w14:paraId="2094D839" w14:textId="77777777" w:rsidTr="001E4B50">
        <w:tc>
          <w:tcPr>
            <w:tcW w:w="1101" w:type="dxa"/>
          </w:tcPr>
          <w:p w14:paraId="09AA556D" w14:textId="77777777" w:rsidR="00364062" w:rsidRPr="001E6703" w:rsidRDefault="00364062" w:rsidP="001E6703">
            <w:pPr>
              <w:jc w:val="center"/>
            </w:pPr>
            <w:r w:rsidRPr="001E6703">
              <w:t>17</w:t>
            </w:r>
          </w:p>
        </w:tc>
        <w:tc>
          <w:tcPr>
            <w:tcW w:w="1134" w:type="dxa"/>
          </w:tcPr>
          <w:p w14:paraId="669BF0D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77260F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9FD96F4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Общие  особенности  природы  </w:t>
            </w:r>
            <w:proofErr w:type="spellStart"/>
            <w:r w:rsidRPr="001E6703">
              <w:rPr>
                <w:rFonts w:ascii="Times New Roman" w:hAnsi="Times New Roman" w:cs="Times New Roman"/>
                <w:iCs/>
              </w:rPr>
              <w:t>южнх</w:t>
            </w:r>
            <w:proofErr w:type="spellEnd"/>
            <w:r w:rsidRPr="001E6703">
              <w:rPr>
                <w:rFonts w:ascii="Times New Roman" w:hAnsi="Times New Roman" w:cs="Times New Roman"/>
                <w:iCs/>
              </w:rPr>
              <w:t xml:space="preserve">  материков</w:t>
            </w:r>
          </w:p>
        </w:tc>
      </w:tr>
      <w:tr w:rsidR="00364062" w:rsidRPr="001E6703" w14:paraId="41DCCC2E" w14:textId="77777777" w:rsidTr="001E4B50">
        <w:tc>
          <w:tcPr>
            <w:tcW w:w="1101" w:type="dxa"/>
          </w:tcPr>
          <w:p w14:paraId="0937C46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134" w:type="dxa"/>
          </w:tcPr>
          <w:p w14:paraId="3B77222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466E20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9F9090B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</w:rPr>
              <w:t xml:space="preserve">Африка. </w:t>
            </w:r>
          </w:p>
        </w:tc>
      </w:tr>
      <w:tr w:rsidR="00364062" w:rsidRPr="001E6703" w14:paraId="4DE4F3F4" w14:textId="77777777" w:rsidTr="001E4B50">
        <w:tc>
          <w:tcPr>
            <w:tcW w:w="1101" w:type="dxa"/>
          </w:tcPr>
          <w:p w14:paraId="4E91CABD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4A1BA02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0DCF7A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8158D92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Географическое  положение.  Исследование  Африки</w:t>
            </w:r>
          </w:p>
        </w:tc>
      </w:tr>
      <w:tr w:rsidR="00364062" w:rsidRPr="001E6703" w14:paraId="49BF3B36" w14:textId="77777777" w:rsidTr="001E4B50">
        <w:tc>
          <w:tcPr>
            <w:tcW w:w="1101" w:type="dxa"/>
            <w:vAlign w:val="center"/>
          </w:tcPr>
          <w:p w14:paraId="636FB04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4ECA8F6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BED1732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19FC7C2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Рельеф  и  полезные  ископаемые.  </w:t>
            </w:r>
          </w:p>
        </w:tc>
      </w:tr>
      <w:tr w:rsidR="00364062" w:rsidRPr="001E6703" w14:paraId="6ED53E20" w14:textId="77777777" w:rsidTr="001E4B50">
        <w:tc>
          <w:tcPr>
            <w:tcW w:w="1101" w:type="dxa"/>
            <w:vAlign w:val="center"/>
          </w:tcPr>
          <w:p w14:paraId="484F695F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eastAsia="Times New Roman" w:hAnsi="Times New Roman"/>
                <w:u w:color="FFFF99"/>
              </w:rPr>
              <w:t>20</w:t>
            </w:r>
          </w:p>
        </w:tc>
        <w:tc>
          <w:tcPr>
            <w:tcW w:w="1134" w:type="dxa"/>
          </w:tcPr>
          <w:p w14:paraId="298A4AC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963E2B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7FDCE04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Климат.  Внутренние  воды.</w:t>
            </w:r>
          </w:p>
        </w:tc>
      </w:tr>
      <w:tr w:rsidR="00364062" w:rsidRPr="001E6703" w14:paraId="56654295" w14:textId="77777777" w:rsidTr="001E4B50">
        <w:tc>
          <w:tcPr>
            <w:tcW w:w="1101" w:type="dxa"/>
            <w:vAlign w:val="center"/>
          </w:tcPr>
          <w:p w14:paraId="05BD473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eastAsia="Times New Roman" w:hAnsi="Times New Roman"/>
                <w:u w:color="FFFF99"/>
              </w:rPr>
              <w:t>21</w:t>
            </w:r>
          </w:p>
        </w:tc>
        <w:tc>
          <w:tcPr>
            <w:tcW w:w="1134" w:type="dxa"/>
          </w:tcPr>
          <w:p w14:paraId="4960D62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30373B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67B61D6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Природные  зоны.  </w:t>
            </w:r>
          </w:p>
        </w:tc>
      </w:tr>
      <w:tr w:rsidR="00364062" w:rsidRPr="001E6703" w14:paraId="2FB2A3A2" w14:textId="77777777" w:rsidTr="001E4B50">
        <w:tc>
          <w:tcPr>
            <w:tcW w:w="1101" w:type="dxa"/>
            <w:vAlign w:val="center"/>
          </w:tcPr>
          <w:p w14:paraId="05B820EE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03D3F2E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51B24D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D625063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Влияние  человека  на  природу.  Заповедники  и  национальные  парки.  </w:t>
            </w:r>
          </w:p>
        </w:tc>
      </w:tr>
      <w:tr w:rsidR="00364062" w:rsidRPr="001E6703" w14:paraId="0ECAF3CA" w14:textId="77777777" w:rsidTr="001E4B50">
        <w:tc>
          <w:tcPr>
            <w:tcW w:w="1101" w:type="dxa"/>
          </w:tcPr>
          <w:p w14:paraId="733C4422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6A0EB4B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1381E7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0F55501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Население.</w:t>
            </w:r>
          </w:p>
        </w:tc>
      </w:tr>
      <w:tr w:rsidR="00364062" w:rsidRPr="001E6703" w14:paraId="7B9A4A4F" w14:textId="77777777" w:rsidTr="001E4B50">
        <w:tc>
          <w:tcPr>
            <w:tcW w:w="1101" w:type="dxa"/>
          </w:tcPr>
          <w:p w14:paraId="1AF7399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1968377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E245DCB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42F09DD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  Страны  Северной  Африки.  Алжир.  </w:t>
            </w:r>
          </w:p>
        </w:tc>
      </w:tr>
      <w:tr w:rsidR="00364062" w:rsidRPr="001E6703" w14:paraId="08B0AB93" w14:textId="77777777" w:rsidTr="001E4B50">
        <w:tc>
          <w:tcPr>
            <w:tcW w:w="1101" w:type="dxa"/>
          </w:tcPr>
          <w:p w14:paraId="6921AF89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4C57F7E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5CE50A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6F8FA8C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Страны  Западной  и  Центральной  Африки.  Нигерия</w:t>
            </w:r>
          </w:p>
        </w:tc>
      </w:tr>
      <w:tr w:rsidR="00364062" w:rsidRPr="001E6703" w14:paraId="22826D4B" w14:textId="77777777" w:rsidTr="001E4B50">
        <w:tc>
          <w:tcPr>
            <w:tcW w:w="1101" w:type="dxa"/>
          </w:tcPr>
          <w:p w14:paraId="7CB2CA4A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7207794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3C5B26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25ADAA2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Страны  Восточной  Африки. Эфиопия.</w:t>
            </w:r>
          </w:p>
        </w:tc>
      </w:tr>
      <w:tr w:rsidR="00364062" w:rsidRPr="001E6703" w14:paraId="165A3173" w14:textId="77777777" w:rsidTr="001E4B50">
        <w:tc>
          <w:tcPr>
            <w:tcW w:w="1101" w:type="dxa"/>
          </w:tcPr>
          <w:p w14:paraId="00A7943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37EDBDC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6962CD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A425C11" w14:textId="77777777" w:rsidR="00364062" w:rsidRPr="001E6703" w:rsidRDefault="00364062" w:rsidP="001E4B50">
            <w:pPr>
              <w:rPr>
                <w:rFonts w:ascii="Times New Roman" w:hAnsi="Times New Roman" w:cs="Times New Roman"/>
                <w:iCs/>
              </w:rPr>
            </w:pPr>
            <w:r w:rsidRPr="001E6703">
              <w:rPr>
                <w:rFonts w:ascii="Times New Roman" w:hAnsi="Times New Roman" w:cs="Times New Roman"/>
                <w:iCs/>
              </w:rPr>
              <w:t>Страны  Южной  Африки.  Южно-Африканская  Республика.</w:t>
            </w:r>
          </w:p>
          <w:p w14:paraId="1ED2C19C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4062" w:rsidRPr="001E6703" w14:paraId="7A6068CF" w14:textId="77777777" w:rsidTr="001E4B50">
        <w:tc>
          <w:tcPr>
            <w:tcW w:w="1101" w:type="dxa"/>
          </w:tcPr>
          <w:p w14:paraId="1D27CFF6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1B61D94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13D9222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C001633" w14:textId="77777777" w:rsidR="00364062" w:rsidRPr="001E6703" w:rsidRDefault="00364062" w:rsidP="001E4B50">
            <w:pPr>
              <w:rPr>
                <w:rFonts w:ascii="Times New Roman" w:hAnsi="Times New Roman" w:cs="Times New Roman"/>
                <w:iCs/>
              </w:rPr>
            </w:pPr>
            <w:r w:rsidRPr="001E6703">
              <w:rPr>
                <w:rFonts w:ascii="Times New Roman" w:hAnsi="Times New Roman" w:cs="Times New Roman"/>
              </w:rPr>
              <w:t xml:space="preserve">Обобщение  и  контроль  знаний  по  теме «Африка»  </w:t>
            </w:r>
          </w:p>
        </w:tc>
      </w:tr>
      <w:tr w:rsidR="00364062" w:rsidRPr="001E6703" w14:paraId="1CF239A7" w14:textId="77777777" w:rsidTr="001E4B50">
        <w:tc>
          <w:tcPr>
            <w:tcW w:w="1101" w:type="dxa"/>
          </w:tcPr>
          <w:p w14:paraId="5FA1B593" w14:textId="77777777" w:rsidR="00364062" w:rsidRPr="001E6703" w:rsidRDefault="00364062" w:rsidP="001E6703">
            <w:pPr>
              <w:jc w:val="center"/>
            </w:pPr>
          </w:p>
        </w:tc>
        <w:tc>
          <w:tcPr>
            <w:tcW w:w="1134" w:type="dxa"/>
          </w:tcPr>
          <w:p w14:paraId="59BFA34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7E8346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22E8007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Австралия и Океания</w:t>
            </w:r>
          </w:p>
        </w:tc>
      </w:tr>
      <w:tr w:rsidR="00364062" w:rsidRPr="001E6703" w14:paraId="4F16AE96" w14:textId="77777777" w:rsidTr="001E4B50">
        <w:tc>
          <w:tcPr>
            <w:tcW w:w="1101" w:type="dxa"/>
          </w:tcPr>
          <w:p w14:paraId="139A7C7C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28A6591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10B4C27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195136B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Географическое  положение  Австралии. История  открытия.  Рельеф  и  полезные  ископаемые.  </w:t>
            </w:r>
          </w:p>
        </w:tc>
      </w:tr>
      <w:tr w:rsidR="00364062" w:rsidRPr="001E6703" w14:paraId="394BAD64" w14:textId="77777777" w:rsidTr="001E4B50">
        <w:tc>
          <w:tcPr>
            <w:tcW w:w="1101" w:type="dxa"/>
          </w:tcPr>
          <w:p w14:paraId="34348B9B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5EDC99D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005BEF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77BF3FC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Климат</w:t>
            </w:r>
            <w:r w:rsidRPr="001E6703">
              <w:rPr>
                <w:rFonts w:ascii="Times New Roman" w:hAnsi="Times New Roman" w:cs="Times New Roman"/>
                <w:iCs/>
              </w:rPr>
              <w:t xml:space="preserve">   Австралии.</w:t>
            </w:r>
            <w:r w:rsidRPr="001E6703">
              <w:rPr>
                <w:rFonts w:ascii="Times New Roman" w:hAnsi="Times New Roman" w:cs="Times New Roman"/>
              </w:rPr>
              <w:t xml:space="preserve"> Внутренние  воды.  </w:t>
            </w:r>
          </w:p>
        </w:tc>
      </w:tr>
      <w:tr w:rsidR="00364062" w:rsidRPr="001E6703" w14:paraId="6D6D4ED4" w14:textId="77777777" w:rsidTr="001E4B50">
        <w:tc>
          <w:tcPr>
            <w:tcW w:w="1101" w:type="dxa"/>
          </w:tcPr>
          <w:p w14:paraId="27479A90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010159D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BE114B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4E417AD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Природные  зоны  </w:t>
            </w:r>
            <w:r w:rsidRPr="001E6703">
              <w:rPr>
                <w:rFonts w:ascii="Times New Roman" w:hAnsi="Times New Roman" w:cs="Times New Roman"/>
                <w:iCs/>
              </w:rPr>
              <w:t xml:space="preserve"> Австралии</w:t>
            </w:r>
            <w:r w:rsidRPr="001E6703">
              <w:rPr>
                <w:rFonts w:ascii="Times New Roman" w:hAnsi="Times New Roman" w:cs="Times New Roman"/>
              </w:rPr>
              <w:t xml:space="preserve">. Своеобразие  органического  мира.  </w:t>
            </w:r>
          </w:p>
        </w:tc>
      </w:tr>
      <w:tr w:rsidR="00364062" w:rsidRPr="001E6703" w14:paraId="511057C7" w14:textId="77777777" w:rsidTr="001E4B50">
        <w:tc>
          <w:tcPr>
            <w:tcW w:w="1101" w:type="dxa"/>
          </w:tcPr>
          <w:p w14:paraId="157610BB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14:paraId="6D6C9732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9F13B0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6721159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Австралийский  Союз.  </w:t>
            </w:r>
          </w:p>
        </w:tc>
      </w:tr>
      <w:tr w:rsidR="00364062" w:rsidRPr="001E6703" w14:paraId="7F5CFF3C" w14:textId="77777777" w:rsidTr="001E4B50">
        <w:tc>
          <w:tcPr>
            <w:tcW w:w="1101" w:type="dxa"/>
          </w:tcPr>
          <w:p w14:paraId="7B043BF7" w14:textId="77777777" w:rsidR="00364062" w:rsidRPr="001E6703" w:rsidRDefault="00364062" w:rsidP="001E6703">
            <w:pPr>
              <w:jc w:val="center"/>
            </w:pPr>
            <w:r w:rsidRPr="001E6703">
              <w:t>33</w:t>
            </w:r>
          </w:p>
        </w:tc>
        <w:tc>
          <w:tcPr>
            <w:tcW w:w="1134" w:type="dxa"/>
          </w:tcPr>
          <w:p w14:paraId="6C7D684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216DEF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27360FF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Океания.  Природа,  население  и  страны.</w:t>
            </w:r>
          </w:p>
        </w:tc>
      </w:tr>
      <w:tr w:rsidR="00364062" w:rsidRPr="001E6703" w14:paraId="2DE9FAB9" w14:textId="77777777" w:rsidTr="001E4B50">
        <w:tc>
          <w:tcPr>
            <w:tcW w:w="1101" w:type="dxa"/>
          </w:tcPr>
          <w:p w14:paraId="2DB89084" w14:textId="77777777" w:rsidR="00364062" w:rsidRPr="001E6703" w:rsidRDefault="00364062" w:rsidP="001E6703">
            <w:pPr>
              <w:jc w:val="center"/>
            </w:pPr>
          </w:p>
        </w:tc>
        <w:tc>
          <w:tcPr>
            <w:tcW w:w="1134" w:type="dxa"/>
          </w:tcPr>
          <w:p w14:paraId="1C8CEB3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527D5C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441DDE2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 xml:space="preserve">Южная Америка </w:t>
            </w:r>
          </w:p>
        </w:tc>
      </w:tr>
      <w:tr w:rsidR="00364062" w:rsidRPr="001E6703" w14:paraId="13561EE3" w14:textId="77777777" w:rsidTr="001E4B50">
        <w:tc>
          <w:tcPr>
            <w:tcW w:w="1101" w:type="dxa"/>
          </w:tcPr>
          <w:p w14:paraId="044459F6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4D3BE22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D60877B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B3A36D3" w14:textId="77777777" w:rsidR="00364062" w:rsidRPr="001E6703" w:rsidRDefault="00364062" w:rsidP="001E4B50">
            <w:pPr>
              <w:rPr>
                <w:rFonts w:ascii="Times New Roman" w:hAnsi="Times New Roman" w:cs="Times New Roman"/>
                <w:iCs/>
              </w:rPr>
            </w:pPr>
            <w:r w:rsidRPr="001E6703">
              <w:rPr>
                <w:rFonts w:ascii="Times New Roman" w:hAnsi="Times New Roman" w:cs="Times New Roman"/>
                <w:iCs/>
              </w:rPr>
              <w:t>Географическое  положение. Из  истории  открытия  и  исследования  материка.</w:t>
            </w:r>
          </w:p>
        </w:tc>
      </w:tr>
      <w:tr w:rsidR="00364062" w:rsidRPr="001E6703" w14:paraId="70F4952C" w14:textId="77777777" w:rsidTr="001E4B50">
        <w:tc>
          <w:tcPr>
            <w:tcW w:w="1101" w:type="dxa"/>
          </w:tcPr>
          <w:p w14:paraId="69EBA2F5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FD78F9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BAB32C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1C796E4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Рельеф  и  полезные  ископаемые</w:t>
            </w:r>
          </w:p>
        </w:tc>
      </w:tr>
      <w:tr w:rsidR="00364062" w:rsidRPr="001E6703" w14:paraId="0725C94D" w14:textId="77777777" w:rsidTr="001E4B50">
        <w:tc>
          <w:tcPr>
            <w:tcW w:w="1101" w:type="dxa"/>
          </w:tcPr>
          <w:p w14:paraId="720BABD9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44CC8F3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69EA2F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EDEDF35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Климат</w:t>
            </w:r>
            <w:r w:rsidRPr="001E6703">
              <w:rPr>
                <w:rFonts w:ascii="Times New Roman" w:hAnsi="Times New Roman" w:cs="Times New Roman"/>
                <w:iCs/>
              </w:rPr>
              <w:t>.</w:t>
            </w:r>
            <w:r w:rsidRPr="001E6703">
              <w:rPr>
                <w:rFonts w:ascii="Times New Roman" w:hAnsi="Times New Roman" w:cs="Times New Roman"/>
              </w:rPr>
              <w:t xml:space="preserve"> Внутренние  воды.  </w:t>
            </w:r>
          </w:p>
        </w:tc>
      </w:tr>
      <w:tr w:rsidR="00364062" w:rsidRPr="001E6703" w14:paraId="5174A736" w14:textId="77777777" w:rsidTr="001E4B50">
        <w:tc>
          <w:tcPr>
            <w:tcW w:w="1101" w:type="dxa"/>
          </w:tcPr>
          <w:p w14:paraId="4FA848AB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14:paraId="05F89CB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DA0F51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2E760AE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Природные  зоны.</w:t>
            </w:r>
          </w:p>
        </w:tc>
      </w:tr>
      <w:tr w:rsidR="00364062" w:rsidRPr="001E6703" w14:paraId="6AA1D295" w14:textId="77777777" w:rsidTr="001E4B50">
        <w:tc>
          <w:tcPr>
            <w:tcW w:w="1101" w:type="dxa"/>
          </w:tcPr>
          <w:p w14:paraId="033F9EB5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14:paraId="3AB8424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9D42E7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C072EF8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 xml:space="preserve">Население. </w:t>
            </w:r>
          </w:p>
        </w:tc>
      </w:tr>
      <w:tr w:rsidR="00364062" w:rsidRPr="001E6703" w14:paraId="747E977C" w14:textId="77777777" w:rsidTr="001E4B50">
        <w:tc>
          <w:tcPr>
            <w:tcW w:w="1101" w:type="dxa"/>
          </w:tcPr>
          <w:p w14:paraId="5D188CF2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11E4128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5A8A7F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2410C37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Страны  востока  материка.  Бразилия.  </w:t>
            </w:r>
          </w:p>
        </w:tc>
      </w:tr>
      <w:tr w:rsidR="00364062" w:rsidRPr="001E6703" w14:paraId="42F46E4A" w14:textId="77777777" w:rsidTr="001E4B50">
        <w:tc>
          <w:tcPr>
            <w:tcW w:w="1101" w:type="dxa"/>
          </w:tcPr>
          <w:p w14:paraId="3786536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373A6AD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7226EF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5F07A291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Страны  Анд. Перу.   </w:t>
            </w:r>
          </w:p>
        </w:tc>
      </w:tr>
      <w:tr w:rsidR="00364062" w:rsidRPr="001E6703" w14:paraId="23546C7E" w14:textId="77777777" w:rsidTr="001E4B50">
        <w:tc>
          <w:tcPr>
            <w:tcW w:w="1101" w:type="dxa"/>
          </w:tcPr>
          <w:p w14:paraId="3637F004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1AFF88D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8319392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0F71E5C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Обобщение  и  контроль  знаний  по  теме «Африка»  </w:t>
            </w:r>
          </w:p>
        </w:tc>
      </w:tr>
      <w:tr w:rsidR="00364062" w:rsidRPr="001E6703" w14:paraId="3C3D95EC" w14:textId="77777777" w:rsidTr="001E4B50">
        <w:tc>
          <w:tcPr>
            <w:tcW w:w="1101" w:type="dxa"/>
          </w:tcPr>
          <w:p w14:paraId="78D2D2AC" w14:textId="77777777" w:rsidR="00364062" w:rsidRPr="001E6703" w:rsidRDefault="00364062" w:rsidP="001E6703">
            <w:pPr>
              <w:jc w:val="center"/>
            </w:pPr>
          </w:p>
        </w:tc>
        <w:tc>
          <w:tcPr>
            <w:tcW w:w="1134" w:type="dxa"/>
          </w:tcPr>
          <w:p w14:paraId="4AE8FEF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78A304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B6C13BA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</w:rPr>
              <w:t xml:space="preserve">Антарктида. </w:t>
            </w:r>
          </w:p>
        </w:tc>
      </w:tr>
      <w:tr w:rsidR="00364062" w:rsidRPr="001E6703" w14:paraId="7CA7FB62" w14:textId="77777777" w:rsidTr="001E4B50">
        <w:tc>
          <w:tcPr>
            <w:tcW w:w="1101" w:type="dxa"/>
          </w:tcPr>
          <w:p w14:paraId="21AD3FED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0E7A1BA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D82894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3D8BBC4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Географическое  положение. Открытие  и  исследование  Антарктиды. </w:t>
            </w:r>
          </w:p>
        </w:tc>
      </w:tr>
      <w:tr w:rsidR="00364062" w:rsidRPr="001E6703" w14:paraId="3D6FF76E" w14:textId="77777777" w:rsidTr="001E4B50">
        <w:tc>
          <w:tcPr>
            <w:tcW w:w="1101" w:type="dxa"/>
          </w:tcPr>
          <w:p w14:paraId="5363CCBF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14:paraId="36B295D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C2AA2B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AB0D88B" w14:textId="77777777" w:rsidR="00364062" w:rsidRPr="001E6703" w:rsidRDefault="00364062" w:rsidP="001E4B50">
            <w:pPr>
              <w:rPr>
                <w:rFonts w:ascii="Times New Roman" w:hAnsi="Times New Roman" w:cs="Times New Roman"/>
                <w:iCs/>
              </w:rPr>
            </w:pPr>
            <w:r w:rsidRPr="001E6703">
              <w:rPr>
                <w:rFonts w:ascii="Times New Roman" w:hAnsi="Times New Roman" w:cs="Times New Roman"/>
                <w:iCs/>
              </w:rPr>
              <w:t>Природа  Антарктиды.</w:t>
            </w:r>
          </w:p>
        </w:tc>
      </w:tr>
      <w:tr w:rsidR="00364062" w:rsidRPr="001E6703" w14:paraId="74C0BEEE" w14:textId="77777777" w:rsidTr="001E4B50">
        <w:tc>
          <w:tcPr>
            <w:tcW w:w="1101" w:type="dxa"/>
          </w:tcPr>
          <w:p w14:paraId="0B7413E0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2B34D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7970C5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8C19011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Северные  материки.</w:t>
            </w:r>
          </w:p>
        </w:tc>
      </w:tr>
      <w:tr w:rsidR="00364062" w:rsidRPr="001E6703" w14:paraId="5EFCD0C7" w14:textId="77777777" w:rsidTr="001E4B50">
        <w:tc>
          <w:tcPr>
            <w:tcW w:w="1101" w:type="dxa"/>
          </w:tcPr>
          <w:p w14:paraId="216999BD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14:paraId="6B3BA31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9EC11A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06F0AC4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Общие  особенности  природы  северных  материков.</w:t>
            </w:r>
          </w:p>
        </w:tc>
      </w:tr>
      <w:tr w:rsidR="00364062" w:rsidRPr="001E6703" w14:paraId="6C0F0401" w14:textId="77777777" w:rsidTr="001E4B50">
        <w:tc>
          <w:tcPr>
            <w:tcW w:w="1101" w:type="dxa"/>
          </w:tcPr>
          <w:p w14:paraId="23E23863" w14:textId="77777777" w:rsidR="00364062" w:rsidRPr="001E6703" w:rsidRDefault="00364062" w:rsidP="001E6703">
            <w:pPr>
              <w:jc w:val="center"/>
            </w:pPr>
          </w:p>
        </w:tc>
        <w:tc>
          <w:tcPr>
            <w:tcW w:w="1134" w:type="dxa"/>
          </w:tcPr>
          <w:p w14:paraId="3899FC7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6782F0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BB14E20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Северная  Америка</w:t>
            </w:r>
          </w:p>
        </w:tc>
      </w:tr>
      <w:tr w:rsidR="00364062" w:rsidRPr="001E6703" w14:paraId="4751F195" w14:textId="77777777" w:rsidTr="001E4B50">
        <w:tc>
          <w:tcPr>
            <w:tcW w:w="1101" w:type="dxa"/>
          </w:tcPr>
          <w:p w14:paraId="17198729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4962FFD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5FDD40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5BC63EB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Географическое  положение. Из  истории  открытия  и  исследования  материка.</w:t>
            </w:r>
          </w:p>
        </w:tc>
      </w:tr>
      <w:tr w:rsidR="00364062" w:rsidRPr="001E6703" w14:paraId="046C08FF" w14:textId="77777777" w:rsidTr="001E4B50">
        <w:tc>
          <w:tcPr>
            <w:tcW w:w="1101" w:type="dxa"/>
          </w:tcPr>
          <w:p w14:paraId="2DADB859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14:paraId="7C85F24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9ACF76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B9CAB7F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Рельеф  и  полезные  ископаемые.  </w:t>
            </w:r>
          </w:p>
        </w:tc>
      </w:tr>
      <w:tr w:rsidR="00364062" w:rsidRPr="001E6703" w14:paraId="2CBA6B71" w14:textId="77777777" w:rsidTr="001E4B50">
        <w:tc>
          <w:tcPr>
            <w:tcW w:w="1101" w:type="dxa"/>
          </w:tcPr>
          <w:p w14:paraId="3FA1DAA8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3F4E2577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400162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25FB549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Климат</w:t>
            </w:r>
            <w:r w:rsidRPr="001E6703">
              <w:rPr>
                <w:rFonts w:ascii="Times New Roman" w:hAnsi="Times New Roman" w:cs="Times New Roman"/>
                <w:iCs/>
              </w:rPr>
              <w:t>.</w:t>
            </w:r>
            <w:r w:rsidRPr="001E6703">
              <w:rPr>
                <w:rFonts w:ascii="Times New Roman" w:hAnsi="Times New Roman" w:cs="Times New Roman"/>
              </w:rPr>
              <w:t xml:space="preserve"> Внутренние  воды</w:t>
            </w:r>
          </w:p>
        </w:tc>
      </w:tr>
      <w:tr w:rsidR="00364062" w:rsidRPr="001E6703" w14:paraId="534A4127" w14:textId="77777777" w:rsidTr="001E4B50">
        <w:tc>
          <w:tcPr>
            <w:tcW w:w="1101" w:type="dxa"/>
          </w:tcPr>
          <w:p w14:paraId="06B8913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14:paraId="71A6C5B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5FAD65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2FCB220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Природные  зоны.  Население.  </w:t>
            </w:r>
          </w:p>
        </w:tc>
      </w:tr>
      <w:tr w:rsidR="00364062" w:rsidRPr="001E6703" w14:paraId="411BDEEA" w14:textId="77777777" w:rsidTr="001E4B50">
        <w:tc>
          <w:tcPr>
            <w:tcW w:w="1101" w:type="dxa"/>
          </w:tcPr>
          <w:p w14:paraId="62B2529A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6E17CB3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1DAEA3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6576072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 xml:space="preserve">Канада. </w:t>
            </w:r>
          </w:p>
        </w:tc>
      </w:tr>
      <w:tr w:rsidR="00364062" w:rsidRPr="001E6703" w14:paraId="0AF92FA1" w14:textId="77777777" w:rsidTr="001E4B50">
        <w:tc>
          <w:tcPr>
            <w:tcW w:w="1101" w:type="dxa"/>
          </w:tcPr>
          <w:p w14:paraId="6543874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6AA8B70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5838A3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025B7DE3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>Соединенные  Штаты  Америки</w:t>
            </w:r>
          </w:p>
        </w:tc>
      </w:tr>
      <w:tr w:rsidR="00364062" w:rsidRPr="001E6703" w14:paraId="2F2D1B3E" w14:textId="77777777" w:rsidTr="001E4B50">
        <w:tc>
          <w:tcPr>
            <w:tcW w:w="1101" w:type="dxa"/>
          </w:tcPr>
          <w:p w14:paraId="14A4F5E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177980A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B49AC60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46699F5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Средняя  Америка.  Мексика.  </w:t>
            </w:r>
          </w:p>
        </w:tc>
      </w:tr>
      <w:tr w:rsidR="00364062" w:rsidRPr="001E6703" w14:paraId="2932A0EB" w14:textId="77777777" w:rsidTr="001E4B50">
        <w:tc>
          <w:tcPr>
            <w:tcW w:w="1101" w:type="dxa"/>
          </w:tcPr>
          <w:p w14:paraId="707AE366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14:paraId="3572C40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ED62F4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9DFC919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 xml:space="preserve">Обобщение  и  контроль  знаний  по  теме  «Северная  Америка»  </w:t>
            </w:r>
          </w:p>
        </w:tc>
      </w:tr>
      <w:tr w:rsidR="00364062" w:rsidRPr="001E6703" w14:paraId="3F93ECD2" w14:textId="77777777" w:rsidTr="001E4B50">
        <w:tc>
          <w:tcPr>
            <w:tcW w:w="1101" w:type="dxa"/>
          </w:tcPr>
          <w:p w14:paraId="1654333C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3E52C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CFB395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CD2D720" w14:textId="77777777" w:rsidR="00364062" w:rsidRPr="001E6703" w:rsidRDefault="00364062" w:rsidP="001E4B50">
            <w:pPr>
              <w:rPr>
                <w:rFonts w:ascii="Times New Roman" w:hAnsi="Times New Roman" w:cs="Times New Roman"/>
                <w:i/>
              </w:rPr>
            </w:pPr>
            <w:r w:rsidRPr="001E6703">
              <w:rPr>
                <w:rFonts w:ascii="Times New Roman" w:hAnsi="Times New Roman" w:cs="Times New Roman"/>
                <w:i/>
                <w:iCs/>
              </w:rPr>
              <w:t>Евразия</w:t>
            </w:r>
          </w:p>
        </w:tc>
      </w:tr>
      <w:tr w:rsidR="00364062" w:rsidRPr="001E6703" w14:paraId="357A1728" w14:textId="77777777" w:rsidTr="001E4B50">
        <w:tc>
          <w:tcPr>
            <w:tcW w:w="1101" w:type="dxa"/>
          </w:tcPr>
          <w:p w14:paraId="28F11A6B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14:paraId="448F447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741D7D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402AB80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Географическое  положение.  Исследования  Центральной  Азии.  </w:t>
            </w:r>
          </w:p>
        </w:tc>
      </w:tr>
      <w:tr w:rsidR="00364062" w:rsidRPr="001E6703" w14:paraId="522FE7C0" w14:textId="77777777" w:rsidTr="001E4B50">
        <w:tc>
          <w:tcPr>
            <w:tcW w:w="1101" w:type="dxa"/>
          </w:tcPr>
          <w:p w14:paraId="27D7223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034852C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89D4C8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58CB607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iCs/>
              </w:rPr>
              <w:t xml:space="preserve">Особенности  рельефа, его  развитие.  </w:t>
            </w:r>
          </w:p>
        </w:tc>
      </w:tr>
      <w:tr w:rsidR="00364062" w:rsidRPr="001E6703" w14:paraId="0479A022" w14:textId="77777777" w:rsidTr="001E4B50">
        <w:tc>
          <w:tcPr>
            <w:tcW w:w="1101" w:type="dxa"/>
          </w:tcPr>
          <w:p w14:paraId="12DA8AB4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6507E45E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7AD0E73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B4295CD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Климат</w:t>
            </w:r>
            <w:r w:rsidRPr="001E6703">
              <w:rPr>
                <w:rFonts w:ascii="Times New Roman" w:hAnsi="Times New Roman" w:cs="Times New Roman"/>
                <w:iCs/>
              </w:rPr>
              <w:t>.</w:t>
            </w:r>
            <w:r w:rsidRPr="001E6703">
              <w:rPr>
                <w:rFonts w:ascii="Times New Roman" w:hAnsi="Times New Roman" w:cs="Times New Roman"/>
              </w:rPr>
              <w:t xml:space="preserve"> Внутренние  воды</w:t>
            </w:r>
          </w:p>
        </w:tc>
      </w:tr>
      <w:tr w:rsidR="00364062" w:rsidRPr="001E6703" w14:paraId="2BD2CE05" w14:textId="77777777" w:rsidTr="001E4B50">
        <w:tc>
          <w:tcPr>
            <w:tcW w:w="1101" w:type="dxa"/>
          </w:tcPr>
          <w:p w14:paraId="4900F6D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14:paraId="450A82A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F44084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FFD848C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Природные  зоны.  Народы  и  страны  Евразии  </w:t>
            </w:r>
          </w:p>
        </w:tc>
      </w:tr>
      <w:tr w:rsidR="00364062" w:rsidRPr="001E6703" w14:paraId="2BE9C514" w14:textId="77777777" w:rsidTr="001E4B50">
        <w:tc>
          <w:tcPr>
            <w:tcW w:w="1101" w:type="dxa"/>
          </w:tcPr>
          <w:p w14:paraId="51366384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2E94A6A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17CA3D7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44A5E909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Северной  Европы</w:t>
            </w:r>
          </w:p>
        </w:tc>
      </w:tr>
      <w:tr w:rsidR="00364062" w:rsidRPr="001E6703" w14:paraId="691F34B0" w14:textId="77777777" w:rsidTr="001E4B50">
        <w:tc>
          <w:tcPr>
            <w:tcW w:w="1101" w:type="dxa"/>
          </w:tcPr>
          <w:p w14:paraId="423A5CB1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5402D6A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BF0C0A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E1B51D5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Западной  Европы. Великобритания, Франция. Германия.</w:t>
            </w:r>
          </w:p>
        </w:tc>
      </w:tr>
      <w:tr w:rsidR="00364062" w:rsidRPr="001E6703" w14:paraId="23EA068B" w14:textId="77777777" w:rsidTr="001E4B50">
        <w:tc>
          <w:tcPr>
            <w:tcW w:w="1101" w:type="dxa"/>
          </w:tcPr>
          <w:p w14:paraId="6D353BBF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14:paraId="2E41F93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4034D8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DC25955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Восточной  Европы</w:t>
            </w:r>
          </w:p>
        </w:tc>
      </w:tr>
      <w:tr w:rsidR="00364062" w:rsidRPr="001E6703" w14:paraId="1AB8B63A" w14:textId="77777777" w:rsidTr="001E4B50">
        <w:tc>
          <w:tcPr>
            <w:tcW w:w="1101" w:type="dxa"/>
          </w:tcPr>
          <w:p w14:paraId="6409D54A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68486D12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3D8D28AD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6B5E4638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Южной  Европы. Италия</w:t>
            </w:r>
          </w:p>
        </w:tc>
      </w:tr>
      <w:tr w:rsidR="00364062" w:rsidRPr="001E6703" w14:paraId="1BDFBD5A" w14:textId="77777777" w:rsidTr="001E4B50">
        <w:tc>
          <w:tcPr>
            <w:tcW w:w="1101" w:type="dxa"/>
          </w:tcPr>
          <w:p w14:paraId="3B33877E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14:paraId="42E1BDF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942B59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F3CD5B8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Страны  Юго-Западной  Азии.   </w:t>
            </w:r>
          </w:p>
        </w:tc>
      </w:tr>
      <w:tr w:rsidR="00364062" w:rsidRPr="001E6703" w14:paraId="09C0342D" w14:textId="77777777" w:rsidTr="001E4B50">
        <w:tc>
          <w:tcPr>
            <w:tcW w:w="1101" w:type="dxa"/>
          </w:tcPr>
          <w:p w14:paraId="716FE070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6C02121C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67DABE4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E381D13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Центральной  Азии</w:t>
            </w:r>
          </w:p>
        </w:tc>
      </w:tr>
      <w:tr w:rsidR="00364062" w:rsidRPr="001E6703" w14:paraId="58FE665A" w14:textId="77777777" w:rsidTr="001E4B50">
        <w:tc>
          <w:tcPr>
            <w:tcW w:w="1101" w:type="dxa"/>
          </w:tcPr>
          <w:p w14:paraId="2D9E66C2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14:paraId="30D8F419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0E1931D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7998E8B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Восточной  Азии.  Япония.</w:t>
            </w:r>
          </w:p>
        </w:tc>
      </w:tr>
      <w:tr w:rsidR="00364062" w:rsidRPr="001E6703" w14:paraId="2F5FDF84" w14:textId="77777777" w:rsidTr="001E4B50">
        <w:tc>
          <w:tcPr>
            <w:tcW w:w="1101" w:type="dxa"/>
          </w:tcPr>
          <w:p w14:paraId="32A96E47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14:paraId="28F85CA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5B06673A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1FB2F4A3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>Страны  Южной   Азии. Индия.</w:t>
            </w:r>
          </w:p>
        </w:tc>
      </w:tr>
      <w:tr w:rsidR="00364062" w:rsidRPr="001E6703" w14:paraId="6DC6995F" w14:textId="77777777" w:rsidTr="001E4B50">
        <w:tc>
          <w:tcPr>
            <w:tcW w:w="1101" w:type="dxa"/>
          </w:tcPr>
          <w:p w14:paraId="0C0E9DAD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27C3BDB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1B5183A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134484E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Страны  Юго-Восточной  Азии. Индонезия. </w:t>
            </w:r>
          </w:p>
        </w:tc>
      </w:tr>
      <w:tr w:rsidR="00364062" w:rsidRPr="001E6703" w14:paraId="461B0C99" w14:textId="77777777" w:rsidTr="001E4B50">
        <w:tc>
          <w:tcPr>
            <w:tcW w:w="1101" w:type="dxa"/>
          </w:tcPr>
          <w:p w14:paraId="76F6C4D3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14:paraId="73E9C178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69B00B4F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21AEB323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</w:rPr>
              <w:t xml:space="preserve">Обобщение  и  контроль  знаний  по  теме  «Евразия»  </w:t>
            </w:r>
          </w:p>
        </w:tc>
      </w:tr>
      <w:tr w:rsidR="00364062" w:rsidRPr="001E6703" w14:paraId="3CC78307" w14:textId="77777777" w:rsidTr="001E4B50">
        <w:tc>
          <w:tcPr>
            <w:tcW w:w="9565" w:type="dxa"/>
            <w:gridSpan w:val="4"/>
          </w:tcPr>
          <w:p w14:paraId="16BF1CFB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  <w:b/>
                <w:bCs/>
                <w:iCs/>
              </w:rPr>
              <w:t>Раздел 4. Географическая оболочка – наш дом</w:t>
            </w:r>
          </w:p>
        </w:tc>
      </w:tr>
      <w:tr w:rsidR="00364062" w:rsidRPr="001E6703" w14:paraId="4F68B082" w14:textId="77777777" w:rsidTr="001E4B50">
        <w:tc>
          <w:tcPr>
            <w:tcW w:w="1101" w:type="dxa"/>
          </w:tcPr>
          <w:p w14:paraId="4CFA8613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14:paraId="41F65B46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2318542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77609608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  <w:bCs/>
                <w:iCs/>
              </w:rPr>
              <w:t>Закономерности  географической  оболочки. Взаимодействие  природы  и  общества</w:t>
            </w:r>
          </w:p>
        </w:tc>
      </w:tr>
      <w:tr w:rsidR="00364062" w:rsidRPr="001E6703" w14:paraId="605C0FD3" w14:textId="77777777" w:rsidTr="001E4B50">
        <w:tc>
          <w:tcPr>
            <w:tcW w:w="1101" w:type="dxa"/>
          </w:tcPr>
          <w:p w14:paraId="7E4851F3" w14:textId="77777777" w:rsidR="00364062" w:rsidRPr="001E6703" w:rsidRDefault="00364062" w:rsidP="001E6703">
            <w:pPr>
              <w:jc w:val="center"/>
              <w:rPr>
                <w:rFonts w:ascii="Times New Roman" w:hAnsi="Times New Roman" w:cs="Times New Roman"/>
              </w:rPr>
            </w:pPr>
            <w:r w:rsidRPr="001E67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14:paraId="377CD89B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B8E7991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3DA7F8D" w14:textId="77777777" w:rsidR="00364062" w:rsidRPr="001E6703" w:rsidRDefault="00364062" w:rsidP="001E4B50">
            <w:pPr>
              <w:rPr>
                <w:rFonts w:ascii="Times New Roman" w:hAnsi="Times New Roman" w:cs="Times New Roman"/>
                <w:bCs/>
                <w:iCs/>
              </w:rPr>
            </w:pPr>
            <w:r w:rsidRPr="001E6703">
              <w:rPr>
                <w:rFonts w:ascii="Times New Roman" w:hAnsi="Times New Roman" w:cs="Times New Roman"/>
                <w:bCs/>
                <w:iCs/>
              </w:rPr>
              <w:t>Итоговое занятие</w:t>
            </w:r>
          </w:p>
        </w:tc>
      </w:tr>
      <w:tr w:rsidR="00364062" w:rsidRPr="001E6703" w14:paraId="7BB1E197" w14:textId="77777777" w:rsidTr="001E4B50">
        <w:tc>
          <w:tcPr>
            <w:tcW w:w="1101" w:type="dxa"/>
          </w:tcPr>
          <w:p w14:paraId="46D7F60E" w14:textId="77777777" w:rsidR="00364062" w:rsidRPr="001E6703" w:rsidRDefault="00364062" w:rsidP="001E4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076035" w14:textId="77777777" w:rsidR="00364062" w:rsidRPr="001E6703" w:rsidRDefault="00364062" w:rsidP="00BF1DDA">
            <w:pPr>
              <w:jc w:val="center"/>
            </w:pPr>
          </w:p>
        </w:tc>
        <w:tc>
          <w:tcPr>
            <w:tcW w:w="1275" w:type="dxa"/>
          </w:tcPr>
          <w:p w14:paraId="4402CB63" w14:textId="77777777" w:rsidR="00364062" w:rsidRPr="001E6703" w:rsidRDefault="00364062" w:rsidP="00BF1DDA">
            <w:pPr>
              <w:jc w:val="center"/>
            </w:pPr>
          </w:p>
        </w:tc>
        <w:tc>
          <w:tcPr>
            <w:tcW w:w="6055" w:type="dxa"/>
            <w:vAlign w:val="center"/>
          </w:tcPr>
          <w:p w14:paraId="3A4171A7" w14:textId="77777777" w:rsidR="00364062" w:rsidRPr="001E6703" w:rsidRDefault="00364062" w:rsidP="001E4B50">
            <w:pPr>
              <w:rPr>
                <w:rFonts w:ascii="Times New Roman" w:hAnsi="Times New Roman" w:cs="Times New Roman"/>
                <w:b/>
              </w:rPr>
            </w:pPr>
            <w:r w:rsidRPr="001E6703">
              <w:rPr>
                <w:rFonts w:ascii="Times New Roman" w:hAnsi="Times New Roman" w:cs="Times New Roman"/>
                <w:b/>
              </w:rPr>
              <w:t>Итого: 68ч</w:t>
            </w:r>
          </w:p>
        </w:tc>
      </w:tr>
    </w:tbl>
    <w:p w14:paraId="72285A75" w14:textId="77777777" w:rsidR="00631433" w:rsidRDefault="00631433" w:rsidP="00BF1DDA">
      <w:pPr>
        <w:jc w:val="center"/>
        <w:rPr>
          <w:sz w:val="28"/>
          <w:szCs w:val="28"/>
        </w:rPr>
      </w:pPr>
    </w:p>
    <w:p w14:paraId="11233D68" w14:textId="77777777" w:rsidR="00364062" w:rsidRDefault="00364062" w:rsidP="00BF1DDA">
      <w:pPr>
        <w:jc w:val="center"/>
        <w:rPr>
          <w:sz w:val="28"/>
          <w:szCs w:val="28"/>
        </w:rPr>
      </w:pPr>
    </w:p>
    <w:p w14:paraId="01BAEAA5" w14:textId="77777777" w:rsidR="001E4B50" w:rsidRDefault="001E4B50" w:rsidP="00BF1DDA">
      <w:pPr>
        <w:jc w:val="center"/>
        <w:rPr>
          <w:sz w:val="28"/>
          <w:szCs w:val="28"/>
        </w:rPr>
      </w:pPr>
    </w:p>
    <w:p w14:paraId="7AC865E6" w14:textId="77777777" w:rsidR="001E4B50" w:rsidRDefault="001E4B50" w:rsidP="00BF1DDA">
      <w:pPr>
        <w:jc w:val="center"/>
        <w:rPr>
          <w:sz w:val="28"/>
          <w:szCs w:val="28"/>
        </w:rPr>
      </w:pPr>
    </w:p>
    <w:p w14:paraId="74FA1DF7" w14:textId="77777777" w:rsidR="001E4B50" w:rsidRDefault="001E4B50" w:rsidP="00BF1DDA">
      <w:pPr>
        <w:jc w:val="center"/>
        <w:rPr>
          <w:sz w:val="28"/>
          <w:szCs w:val="28"/>
        </w:rPr>
      </w:pPr>
    </w:p>
    <w:p w14:paraId="3A5C95C6" w14:textId="77777777" w:rsidR="001E4B50" w:rsidRDefault="001E4B50" w:rsidP="00BF1DDA">
      <w:pPr>
        <w:jc w:val="center"/>
        <w:rPr>
          <w:sz w:val="28"/>
          <w:szCs w:val="28"/>
        </w:rPr>
      </w:pPr>
    </w:p>
    <w:p w14:paraId="0CEAAF50" w14:textId="77777777" w:rsidR="001E4B50" w:rsidRDefault="001E4B50" w:rsidP="00BF1DDA">
      <w:pPr>
        <w:jc w:val="center"/>
        <w:rPr>
          <w:sz w:val="28"/>
          <w:szCs w:val="28"/>
        </w:rPr>
      </w:pPr>
    </w:p>
    <w:p w14:paraId="2254567F" w14:textId="77777777" w:rsidR="001E4B50" w:rsidRDefault="001E4B50" w:rsidP="00BF1DDA">
      <w:pPr>
        <w:jc w:val="center"/>
        <w:rPr>
          <w:sz w:val="28"/>
          <w:szCs w:val="28"/>
        </w:rPr>
      </w:pPr>
    </w:p>
    <w:p w14:paraId="18871617" w14:textId="77777777" w:rsidR="001E4B50" w:rsidRDefault="001E4B50" w:rsidP="00BF1DDA">
      <w:pPr>
        <w:jc w:val="center"/>
        <w:rPr>
          <w:sz w:val="28"/>
          <w:szCs w:val="28"/>
        </w:rPr>
      </w:pPr>
    </w:p>
    <w:p w14:paraId="11671C91" w14:textId="77777777" w:rsidR="001E4B50" w:rsidRDefault="001E4B50" w:rsidP="00BF1DDA">
      <w:pPr>
        <w:jc w:val="center"/>
        <w:rPr>
          <w:sz w:val="28"/>
          <w:szCs w:val="28"/>
        </w:rPr>
      </w:pPr>
    </w:p>
    <w:p w14:paraId="3BBFA099" w14:textId="77777777" w:rsidR="001E4B50" w:rsidRDefault="001E4B50" w:rsidP="00BF1DDA">
      <w:pPr>
        <w:jc w:val="center"/>
        <w:rPr>
          <w:sz w:val="28"/>
          <w:szCs w:val="28"/>
        </w:rPr>
      </w:pPr>
    </w:p>
    <w:p w14:paraId="4180D0B8" w14:textId="77777777" w:rsidR="001E4B50" w:rsidRDefault="001E4B50" w:rsidP="00BF1DDA">
      <w:pPr>
        <w:jc w:val="center"/>
        <w:rPr>
          <w:sz w:val="28"/>
          <w:szCs w:val="28"/>
        </w:rPr>
      </w:pPr>
    </w:p>
    <w:p w14:paraId="05D3F319" w14:textId="77777777" w:rsidR="001E4B50" w:rsidRDefault="001E4B50" w:rsidP="00BF1DDA">
      <w:pPr>
        <w:jc w:val="center"/>
        <w:rPr>
          <w:sz w:val="28"/>
          <w:szCs w:val="28"/>
        </w:rPr>
      </w:pPr>
    </w:p>
    <w:p w14:paraId="2F21A7CD" w14:textId="77777777" w:rsidR="001E4B50" w:rsidRDefault="001E4B50" w:rsidP="00BF1DDA">
      <w:pPr>
        <w:jc w:val="center"/>
        <w:rPr>
          <w:sz w:val="28"/>
          <w:szCs w:val="28"/>
        </w:rPr>
      </w:pPr>
    </w:p>
    <w:p w14:paraId="392F3346" w14:textId="77777777" w:rsidR="001E4B50" w:rsidRDefault="001E4B50" w:rsidP="00BF1DDA">
      <w:pPr>
        <w:jc w:val="center"/>
        <w:rPr>
          <w:sz w:val="28"/>
          <w:szCs w:val="28"/>
        </w:rPr>
      </w:pPr>
    </w:p>
    <w:p w14:paraId="62CEC910" w14:textId="77777777" w:rsidR="001E4B50" w:rsidRDefault="001E4B50" w:rsidP="00BF1DDA">
      <w:pPr>
        <w:jc w:val="center"/>
        <w:rPr>
          <w:sz w:val="28"/>
          <w:szCs w:val="28"/>
        </w:rPr>
      </w:pPr>
    </w:p>
    <w:p w14:paraId="32045357" w14:textId="77777777" w:rsidR="001E4B50" w:rsidRDefault="001E4B50" w:rsidP="00BF1DDA">
      <w:pPr>
        <w:jc w:val="center"/>
        <w:rPr>
          <w:sz w:val="28"/>
          <w:szCs w:val="28"/>
        </w:rPr>
      </w:pPr>
    </w:p>
    <w:p w14:paraId="6AFDF2FD" w14:textId="77777777" w:rsidR="001E4B50" w:rsidRDefault="001E4B50" w:rsidP="00BF1DDA">
      <w:pPr>
        <w:jc w:val="center"/>
        <w:rPr>
          <w:sz w:val="28"/>
          <w:szCs w:val="28"/>
        </w:rPr>
      </w:pPr>
    </w:p>
    <w:p w14:paraId="2B5FD191" w14:textId="77777777" w:rsidR="001E4B50" w:rsidRDefault="001E4B50" w:rsidP="00BF1DDA">
      <w:pPr>
        <w:jc w:val="center"/>
        <w:rPr>
          <w:sz w:val="28"/>
          <w:szCs w:val="28"/>
        </w:rPr>
      </w:pPr>
    </w:p>
    <w:p w14:paraId="15F772AF" w14:textId="77777777" w:rsidR="001E4B50" w:rsidRDefault="001E4B50" w:rsidP="00BF1DDA">
      <w:pPr>
        <w:jc w:val="center"/>
        <w:rPr>
          <w:sz w:val="28"/>
          <w:szCs w:val="28"/>
        </w:rPr>
      </w:pPr>
    </w:p>
    <w:p w14:paraId="50F7503B" w14:textId="77777777" w:rsidR="001E4B50" w:rsidRDefault="001E4B50" w:rsidP="00BF1DDA">
      <w:pPr>
        <w:jc w:val="center"/>
        <w:rPr>
          <w:sz w:val="28"/>
          <w:szCs w:val="28"/>
        </w:rPr>
      </w:pPr>
    </w:p>
    <w:p w14:paraId="7F683C57" w14:textId="77777777" w:rsidR="00284D6F" w:rsidRDefault="00284D6F" w:rsidP="00BF1DDA">
      <w:pPr>
        <w:jc w:val="center"/>
        <w:rPr>
          <w:sz w:val="28"/>
          <w:szCs w:val="28"/>
        </w:rPr>
      </w:pPr>
    </w:p>
    <w:p w14:paraId="5CDFD881" w14:textId="77777777" w:rsidR="00284D6F" w:rsidRDefault="00284D6F" w:rsidP="00BF1DDA">
      <w:pPr>
        <w:jc w:val="center"/>
        <w:rPr>
          <w:sz w:val="28"/>
          <w:szCs w:val="28"/>
        </w:rPr>
      </w:pPr>
    </w:p>
    <w:p w14:paraId="1281B34B" w14:textId="77777777" w:rsidR="00284D6F" w:rsidRDefault="00284D6F" w:rsidP="00BF1DDA">
      <w:pPr>
        <w:jc w:val="center"/>
        <w:rPr>
          <w:sz w:val="28"/>
          <w:szCs w:val="28"/>
        </w:rPr>
      </w:pPr>
    </w:p>
    <w:p w14:paraId="14C80357" w14:textId="77777777" w:rsidR="00284D6F" w:rsidRDefault="00284D6F" w:rsidP="00BF1DDA">
      <w:pPr>
        <w:jc w:val="center"/>
        <w:rPr>
          <w:sz w:val="28"/>
          <w:szCs w:val="28"/>
        </w:rPr>
      </w:pPr>
    </w:p>
    <w:p w14:paraId="5834D1D5" w14:textId="77777777" w:rsidR="00284D6F" w:rsidRDefault="00284D6F" w:rsidP="00BF1DDA">
      <w:pPr>
        <w:jc w:val="center"/>
        <w:rPr>
          <w:sz w:val="28"/>
          <w:szCs w:val="28"/>
        </w:rPr>
      </w:pPr>
    </w:p>
    <w:p w14:paraId="7D62BF2D" w14:textId="77777777" w:rsidR="00284D6F" w:rsidRDefault="00284D6F" w:rsidP="00BF1DDA">
      <w:pPr>
        <w:jc w:val="center"/>
        <w:rPr>
          <w:sz w:val="28"/>
          <w:szCs w:val="28"/>
        </w:rPr>
      </w:pPr>
    </w:p>
    <w:p w14:paraId="504D29A4" w14:textId="77777777" w:rsidR="00284D6F" w:rsidRDefault="00284D6F" w:rsidP="00BF1DDA">
      <w:pPr>
        <w:jc w:val="center"/>
        <w:rPr>
          <w:sz w:val="28"/>
          <w:szCs w:val="28"/>
        </w:rPr>
      </w:pPr>
    </w:p>
    <w:p w14:paraId="3B436201" w14:textId="77777777" w:rsidR="00284D6F" w:rsidRDefault="00284D6F" w:rsidP="00BF1DDA">
      <w:pPr>
        <w:jc w:val="center"/>
        <w:rPr>
          <w:sz w:val="28"/>
          <w:szCs w:val="28"/>
        </w:rPr>
      </w:pPr>
    </w:p>
    <w:p w14:paraId="231389A5" w14:textId="77777777" w:rsidR="00284D6F" w:rsidRDefault="00284D6F" w:rsidP="00BF1DDA">
      <w:pPr>
        <w:jc w:val="center"/>
        <w:rPr>
          <w:sz w:val="28"/>
          <w:szCs w:val="28"/>
        </w:rPr>
      </w:pPr>
    </w:p>
    <w:p w14:paraId="3F944B25" w14:textId="77777777" w:rsidR="00284D6F" w:rsidRDefault="00284D6F" w:rsidP="00BF1DDA">
      <w:pPr>
        <w:jc w:val="center"/>
        <w:rPr>
          <w:sz w:val="28"/>
          <w:szCs w:val="28"/>
        </w:rPr>
      </w:pPr>
    </w:p>
    <w:p w14:paraId="3ACDCB2A" w14:textId="77777777" w:rsidR="001E4B50" w:rsidRDefault="001E4B50" w:rsidP="00BF1DDA">
      <w:pPr>
        <w:jc w:val="center"/>
        <w:rPr>
          <w:sz w:val="28"/>
          <w:szCs w:val="28"/>
        </w:rPr>
      </w:pPr>
    </w:p>
    <w:p w14:paraId="03F7DB09" w14:textId="033C0CBD" w:rsidR="001E4B50" w:rsidRDefault="001E4B50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КОРРЕКТИРОВКИ КАЛЕНДАРНО_ТЕМАТИЧЕСКОГО ПЛАНИРОВАНИЯ</w:t>
      </w:r>
    </w:p>
    <w:p w14:paraId="569A9467" w14:textId="3BFD444C" w:rsidR="001E4B50" w:rsidRDefault="001E4B50" w:rsidP="00BF1DD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 ______________________________________ (дистанционное обучение)</w:t>
      </w:r>
    </w:p>
    <w:p w14:paraId="75421D95" w14:textId="77777777" w:rsidR="001E4B50" w:rsidRDefault="001E4B50" w:rsidP="00BF1DDA">
      <w:pPr>
        <w:jc w:val="center"/>
        <w:rPr>
          <w:sz w:val="28"/>
          <w:szCs w:val="28"/>
        </w:rPr>
      </w:pPr>
    </w:p>
    <w:p w14:paraId="0475CBF4" w14:textId="77777777" w:rsidR="001E4B50" w:rsidRDefault="001E4B50" w:rsidP="00BF1D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</w:tblGrid>
      <w:tr w:rsidR="001E4B50" w14:paraId="66CB0C52" w14:textId="77777777" w:rsidTr="001E4B50">
        <w:tc>
          <w:tcPr>
            <w:tcW w:w="2391" w:type="dxa"/>
          </w:tcPr>
          <w:p w14:paraId="55EBD4B1" w14:textId="068EE6F4" w:rsidR="001E4B50" w:rsidRPr="001E6703" w:rsidRDefault="001E4B50" w:rsidP="00BF1DDA">
            <w:pPr>
              <w:jc w:val="center"/>
            </w:pPr>
            <w:r w:rsidRPr="001E6703">
              <w:t>Предмет</w:t>
            </w:r>
          </w:p>
        </w:tc>
        <w:tc>
          <w:tcPr>
            <w:tcW w:w="2391" w:type="dxa"/>
          </w:tcPr>
          <w:p w14:paraId="534B7A51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4B50" w14:paraId="44E0D339" w14:textId="77777777" w:rsidTr="001E4B50">
        <w:tc>
          <w:tcPr>
            <w:tcW w:w="2391" w:type="dxa"/>
          </w:tcPr>
          <w:p w14:paraId="16A49150" w14:textId="333ECC6C" w:rsidR="001E4B50" w:rsidRPr="001E6703" w:rsidRDefault="001E4B50" w:rsidP="00BF1DDA">
            <w:pPr>
              <w:jc w:val="center"/>
            </w:pPr>
            <w:r w:rsidRPr="001E6703">
              <w:t>Класс</w:t>
            </w:r>
          </w:p>
        </w:tc>
        <w:tc>
          <w:tcPr>
            <w:tcW w:w="2391" w:type="dxa"/>
          </w:tcPr>
          <w:p w14:paraId="426776A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4B50" w14:paraId="60DAA5E3" w14:textId="77777777" w:rsidTr="001E4B50">
        <w:tc>
          <w:tcPr>
            <w:tcW w:w="2391" w:type="dxa"/>
          </w:tcPr>
          <w:p w14:paraId="06A0F6C8" w14:textId="1F1A6794" w:rsidR="001E4B50" w:rsidRPr="001E6703" w:rsidRDefault="001E4B50" w:rsidP="00BF1DDA">
            <w:pPr>
              <w:jc w:val="center"/>
            </w:pPr>
            <w:r w:rsidRPr="001E6703">
              <w:t>Учебный год</w:t>
            </w:r>
          </w:p>
        </w:tc>
        <w:tc>
          <w:tcPr>
            <w:tcW w:w="2391" w:type="dxa"/>
          </w:tcPr>
          <w:p w14:paraId="6827FB2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4B50" w14:paraId="136B86AD" w14:textId="77777777" w:rsidTr="001E4B50">
        <w:tc>
          <w:tcPr>
            <w:tcW w:w="2391" w:type="dxa"/>
          </w:tcPr>
          <w:p w14:paraId="1CB000A9" w14:textId="53044C3E" w:rsidR="001E4B50" w:rsidRPr="001E6703" w:rsidRDefault="001E4B50" w:rsidP="00BF1DDA">
            <w:pPr>
              <w:jc w:val="center"/>
            </w:pPr>
            <w:r w:rsidRPr="001E6703">
              <w:t>Учитель (ФИО)</w:t>
            </w:r>
          </w:p>
        </w:tc>
        <w:tc>
          <w:tcPr>
            <w:tcW w:w="2391" w:type="dxa"/>
          </w:tcPr>
          <w:p w14:paraId="2716093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1DF5A1" w14:textId="77777777" w:rsidR="001E4B50" w:rsidRDefault="001E4B50" w:rsidP="00BF1D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1181"/>
        <w:gridCol w:w="1497"/>
        <w:gridCol w:w="1268"/>
        <w:gridCol w:w="1424"/>
        <w:gridCol w:w="1740"/>
        <w:gridCol w:w="1247"/>
      </w:tblGrid>
      <w:tr w:rsidR="001E6703" w14:paraId="366D5707" w14:textId="77777777" w:rsidTr="00C86A9D">
        <w:tc>
          <w:tcPr>
            <w:tcW w:w="2389" w:type="dxa"/>
            <w:gridSpan w:val="2"/>
            <w:vMerge w:val="restart"/>
          </w:tcPr>
          <w:p w14:paraId="454CA343" w14:textId="77777777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№ урока по плану</w:t>
            </w:r>
          </w:p>
          <w:p w14:paraId="49BB69D5" w14:textId="2DC04CBC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Тема</w:t>
            </w:r>
          </w:p>
        </w:tc>
        <w:tc>
          <w:tcPr>
            <w:tcW w:w="2765" w:type="dxa"/>
            <w:gridSpan w:val="2"/>
          </w:tcPr>
          <w:p w14:paraId="34F3F287" w14:textId="29D923C9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Количество часов, дата</w:t>
            </w:r>
          </w:p>
        </w:tc>
        <w:tc>
          <w:tcPr>
            <w:tcW w:w="4411" w:type="dxa"/>
            <w:gridSpan w:val="3"/>
            <w:vMerge w:val="restart"/>
          </w:tcPr>
          <w:p w14:paraId="3B4792C6" w14:textId="77777777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Дата урока в электронном классном журнале</w:t>
            </w:r>
          </w:p>
          <w:p w14:paraId="78B7F9DE" w14:textId="44F9B954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Способ проведения занятия, использованные ресурсы</w:t>
            </w:r>
          </w:p>
          <w:p w14:paraId="490A97C6" w14:textId="212A8EE0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Обратная связь</w:t>
            </w:r>
          </w:p>
        </w:tc>
      </w:tr>
      <w:tr w:rsidR="001E6703" w14:paraId="12CB269B" w14:textId="77777777" w:rsidTr="00C86A9D">
        <w:tc>
          <w:tcPr>
            <w:tcW w:w="2389" w:type="dxa"/>
            <w:gridSpan w:val="2"/>
            <w:vMerge/>
          </w:tcPr>
          <w:p w14:paraId="5E6032C3" w14:textId="77777777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B884D17" w14:textId="0BD0CE91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по плану</w:t>
            </w:r>
          </w:p>
        </w:tc>
        <w:tc>
          <w:tcPr>
            <w:tcW w:w="1268" w:type="dxa"/>
          </w:tcPr>
          <w:p w14:paraId="27023490" w14:textId="64914BA4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  <w:r w:rsidRPr="001E6703">
              <w:rPr>
                <w:sz w:val="20"/>
                <w:szCs w:val="20"/>
              </w:rPr>
              <w:t>проведено</w:t>
            </w:r>
          </w:p>
        </w:tc>
        <w:tc>
          <w:tcPr>
            <w:tcW w:w="4411" w:type="dxa"/>
            <w:gridSpan w:val="3"/>
            <w:vMerge/>
          </w:tcPr>
          <w:p w14:paraId="63501890" w14:textId="77777777" w:rsidR="001E6703" w:rsidRPr="001E6703" w:rsidRDefault="001E6703" w:rsidP="00BF1DDA">
            <w:pPr>
              <w:jc w:val="center"/>
              <w:rPr>
                <w:sz w:val="20"/>
                <w:szCs w:val="20"/>
              </w:rPr>
            </w:pPr>
          </w:p>
        </w:tc>
      </w:tr>
      <w:tr w:rsidR="001E6703" w14:paraId="36BDED9C" w14:textId="77777777" w:rsidTr="001E6703">
        <w:tc>
          <w:tcPr>
            <w:tcW w:w="1208" w:type="dxa"/>
          </w:tcPr>
          <w:p w14:paraId="1694B711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23FC7D6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3E2539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CAD31C0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B5A7C8C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5968F2F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A3E6538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6E3A7FA5" w14:textId="77777777" w:rsidTr="001E6703">
        <w:tc>
          <w:tcPr>
            <w:tcW w:w="1208" w:type="dxa"/>
          </w:tcPr>
          <w:p w14:paraId="2378C27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AC93043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34D5CCC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9EDCBA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2AAEC2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232AB9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CEDEA1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FAC554E" w14:textId="77777777" w:rsidTr="001E6703">
        <w:tc>
          <w:tcPr>
            <w:tcW w:w="1208" w:type="dxa"/>
          </w:tcPr>
          <w:p w14:paraId="1142ECCC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4F83043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04544A3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C6703D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70A6AA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35A96613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EBDBA9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7605FF4D" w14:textId="77777777" w:rsidTr="001E6703">
        <w:tc>
          <w:tcPr>
            <w:tcW w:w="1208" w:type="dxa"/>
          </w:tcPr>
          <w:p w14:paraId="2F51527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DD55C1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D3A0B4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6CED25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7676A7C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56CD09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A8B1DE0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5716CC23" w14:textId="77777777" w:rsidTr="001E6703">
        <w:tc>
          <w:tcPr>
            <w:tcW w:w="1208" w:type="dxa"/>
          </w:tcPr>
          <w:p w14:paraId="5F20208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E8C1F06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08F166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C5C272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56567E39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F352AF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5BF4DC1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1328B84C" w14:textId="77777777" w:rsidTr="001E6703">
        <w:tc>
          <w:tcPr>
            <w:tcW w:w="1208" w:type="dxa"/>
          </w:tcPr>
          <w:p w14:paraId="20A2518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0E1F6B36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660BA0D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7CE70D9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35CBEC6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B3A0941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C8205E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1E348C39" w14:textId="77777777" w:rsidTr="001E6703">
        <w:tc>
          <w:tcPr>
            <w:tcW w:w="1208" w:type="dxa"/>
          </w:tcPr>
          <w:p w14:paraId="1C33057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C6669F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FFD307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F38C3A9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5FB6E4FD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067B996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EB8AF9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EC96EBA" w14:textId="77777777" w:rsidTr="001E6703">
        <w:tc>
          <w:tcPr>
            <w:tcW w:w="1208" w:type="dxa"/>
          </w:tcPr>
          <w:p w14:paraId="60F416C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0F1BF49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E8231B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3B95D6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940BC7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38AF3BA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4B4FFE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688B1C8C" w14:textId="77777777" w:rsidTr="001E6703">
        <w:tc>
          <w:tcPr>
            <w:tcW w:w="1208" w:type="dxa"/>
          </w:tcPr>
          <w:p w14:paraId="60A97F1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617D143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67DFFD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ACC9DDD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6D1216C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FFBE2B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D35159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1F1B8254" w14:textId="77777777" w:rsidTr="001E6703">
        <w:tc>
          <w:tcPr>
            <w:tcW w:w="1208" w:type="dxa"/>
          </w:tcPr>
          <w:p w14:paraId="3BD3120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B66A6D4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C1ACD2A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B3D75E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FE23C1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5276E1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4B7ED69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4DC0DBE1" w14:textId="77777777" w:rsidTr="001E6703">
        <w:tc>
          <w:tcPr>
            <w:tcW w:w="1208" w:type="dxa"/>
          </w:tcPr>
          <w:p w14:paraId="7D63984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70D675E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E75CDB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863067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49FB89E6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51E61CC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3EA4760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5E48E6C8" w14:textId="77777777" w:rsidTr="001E6703">
        <w:tc>
          <w:tcPr>
            <w:tcW w:w="1208" w:type="dxa"/>
          </w:tcPr>
          <w:p w14:paraId="7AC034C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3AB6BC8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F6B138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9DA153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5E6D992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2D995EC3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FD52066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46CCE173" w14:textId="77777777" w:rsidTr="001E6703">
        <w:tc>
          <w:tcPr>
            <w:tcW w:w="1208" w:type="dxa"/>
          </w:tcPr>
          <w:p w14:paraId="2DCA7F11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4C79850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CF1D6FA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4D128D0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37176DE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18E13069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20AE3AB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3CA60EFC" w14:textId="77777777" w:rsidTr="001E6703">
        <w:tc>
          <w:tcPr>
            <w:tcW w:w="1208" w:type="dxa"/>
          </w:tcPr>
          <w:p w14:paraId="3CF1D9C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53DBCA8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C7B466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049DC2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C8F971E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BA5104C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66F088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18E03632" w14:textId="77777777" w:rsidTr="001E6703">
        <w:tc>
          <w:tcPr>
            <w:tcW w:w="1208" w:type="dxa"/>
          </w:tcPr>
          <w:p w14:paraId="4999B662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8F6A97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9D0083C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5CD89CA5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CFE3E47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0A82FEA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F43033F" w14:textId="77777777" w:rsidR="001E4B50" w:rsidRDefault="001E4B50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170D557A" w14:textId="77777777" w:rsidTr="001E6703">
        <w:tc>
          <w:tcPr>
            <w:tcW w:w="1208" w:type="dxa"/>
          </w:tcPr>
          <w:p w14:paraId="75BC14B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4B74B6B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79216F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A88F4E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328FC1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265BEFF3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010FED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215419F8" w14:textId="77777777" w:rsidTr="001E6703">
        <w:tc>
          <w:tcPr>
            <w:tcW w:w="1208" w:type="dxa"/>
          </w:tcPr>
          <w:p w14:paraId="336AB1A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1F2D354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461725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96CE22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12DBF5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0313965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17BB17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62382D39" w14:textId="77777777" w:rsidTr="001E6703">
        <w:tc>
          <w:tcPr>
            <w:tcW w:w="1208" w:type="dxa"/>
          </w:tcPr>
          <w:p w14:paraId="6CCBA45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B6D7A0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1EF03E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976B3C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9DCA05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20009794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1C3DE6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73225949" w14:textId="77777777" w:rsidTr="001E6703">
        <w:tc>
          <w:tcPr>
            <w:tcW w:w="1208" w:type="dxa"/>
          </w:tcPr>
          <w:p w14:paraId="0D64047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10C5F1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2A8CA9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0722AB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36DDE9C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A5F3B3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26F4E7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464CAEB2" w14:textId="77777777" w:rsidTr="001E6703">
        <w:tc>
          <w:tcPr>
            <w:tcW w:w="1208" w:type="dxa"/>
          </w:tcPr>
          <w:p w14:paraId="6A0399F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7365E6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BD0DF7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71B06E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2E541E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01E47A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4AEF07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4A2B5ACD" w14:textId="77777777" w:rsidTr="001E6703">
        <w:tc>
          <w:tcPr>
            <w:tcW w:w="1208" w:type="dxa"/>
          </w:tcPr>
          <w:p w14:paraId="691902C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7F8D9C2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6ADA0D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7E01772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9443164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8277B4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DB23F1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7C025E95" w14:textId="77777777" w:rsidTr="001E6703">
        <w:tc>
          <w:tcPr>
            <w:tcW w:w="1208" w:type="dxa"/>
          </w:tcPr>
          <w:p w14:paraId="513DF1F0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077699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019B04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48D3E8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9A4C8F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1BE723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231652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7579471" w14:textId="77777777" w:rsidTr="001E6703">
        <w:tc>
          <w:tcPr>
            <w:tcW w:w="1208" w:type="dxa"/>
          </w:tcPr>
          <w:p w14:paraId="2500541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18A7ACF0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3A222D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E1F800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97F520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479B27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BBFC78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B66ADFC" w14:textId="77777777" w:rsidTr="001E6703">
        <w:tc>
          <w:tcPr>
            <w:tcW w:w="1208" w:type="dxa"/>
          </w:tcPr>
          <w:p w14:paraId="1F6777E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F6F7CC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313EB43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E354FE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E47B76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053936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14ABDF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8820BF8" w14:textId="77777777" w:rsidTr="001E6703">
        <w:tc>
          <w:tcPr>
            <w:tcW w:w="1208" w:type="dxa"/>
          </w:tcPr>
          <w:p w14:paraId="3D17E8B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9475EA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20783B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1554C2CC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6FC1D23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9AB6EF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0CCB67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07A941B1" w14:textId="77777777" w:rsidTr="001E6703">
        <w:tc>
          <w:tcPr>
            <w:tcW w:w="1208" w:type="dxa"/>
          </w:tcPr>
          <w:p w14:paraId="2C1D4D5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7B2C88D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689E36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2E62E8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394B75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2B4AF99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657216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6FB264B3" w14:textId="77777777" w:rsidTr="001E6703">
        <w:tc>
          <w:tcPr>
            <w:tcW w:w="1208" w:type="dxa"/>
          </w:tcPr>
          <w:p w14:paraId="1661479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2D049A24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49A1D96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76DDA6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5C60BC9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062FF3E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8ABBE5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646B11B8" w14:textId="77777777" w:rsidTr="001E6703">
        <w:tc>
          <w:tcPr>
            <w:tcW w:w="1208" w:type="dxa"/>
          </w:tcPr>
          <w:p w14:paraId="4F4CEF34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5816C3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120668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3309EA89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1E776B0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6651BC8A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8BAE188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52EC954B" w14:textId="77777777" w:rsidTr="001E6703">
        <w:tc>
          <w:tcPr>
            <w:tcW w:w="1208" w:type="dxa"/>
          </w:tcPr>
          <w:p w14:paraId="317F65BE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7F6F065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152E2B0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43CF64DC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65D2D7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3FA68E31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3A9C4B7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</w:tr>
      <w:tr w:rsidR="001E6703" w14:paraId="7C52F1CD" w14:textId="77777777" w:rsidTr="001E6703">
        <w:tc>
          <w:tcPr>
            <w:tcW w:w="1208" w:type="dxa"/>
          </w:tcPr>
          <w:p w14:paraId="348992EC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1CD62B5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F48BC7B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0473B6C5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66374F3F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2E8201D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E24FEE2" w14:textId="77777777" w:rsidR="001E6703" w:rsidRDefault="001E6703" w:rsidP="00BF1DD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6EDB831" w14:textId="77777777" w:rsidR="001E4B50" w:rsidRDefault="001E4B50" w:rsidP="00BF1DDA">
      <w:pPr>
        <w:jc w:val="center"/>
        <w:rPr>
          <w:sz w:val="28"/>
          <w:szCs w:val="28"/>
        </w:rPr>
      </w:pPr>
    </w:p>
    <w:p w14:paraId="01F37D08" w14:textId="77777777" w:rsidR="001E6703" w:rsidRDefault="001E6703" w:rsidP="00BF1DDA">
      <w:pPr>
        <w:jc w:val="center"/>
        <w:rPr>
          <w:sz w:val="28"/>
          <w:szCs w:val="28"/>
        </w:rPr>
      </w:pPr>
    </w:p>
    <w:p w14:paraId="48C02F8E" w14:textId="77777777" w:rsidR="001E4B50" w:rsidRPr="00BF1DDA" w:rsidRDefault="001E4B50" w:rsidP="00BF1DDA">
      <w:pPr>
        <w:jc w:val="center"/>
        <w:rPr>
          <w:sz w:val="28"/>
          <w:szCs w:val="28"/>
        </w:rPr>
      </w:pPr>
    </w:p>
    <w:sectPr w:rsidR="001E4B50" w:rsidRPr="00BF1DDA" w:rsidSect="00F15E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53"/>
    <w:multiLevelType w:val="multilevel"/>
    <w:tmpl w:val="1C5AFB6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08FE3542"/>
    <w:multiLevelType w:val="multilevel"/>
    <w:tmpl w:val="D00036BA"/>
    <w:lvl w:ilvl="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DD433EA"/>
    <w:multiLevelType w:val="multilevel"/>
    <w:tmpl w:val="B6B2501E"/>
    <w:lvl w:ilvl="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DCC6366"/>
    <w:multiLevelType w:val="multilevel"/>
    <w:tmpl w:val="33221C7C"/>
    <w:lvl w:ilvl="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Courier New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8E1DA6"/>
    <w:multiLevelType w:val="multilevel"/>
    <w:tmpl w:val="2F94AE58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54D2D3D"/>
    <w:multiLevelType w:val="multilevel"/>
    <w:tmpl w:val="6250F57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295238"/>
    <w:multiLevelType w:val="multilevel"/>
    <w:tmpl w:val="FDD4582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A"/>
    <w:rsid w:val="001E4B50"/>
    <w:rsid w:val="001E6703"/>
    <w:rsid w:val="002521EA"/>
    <w:rsid w:val="00284D6F"/>
    <w:rsid w:val="002865F6"/>
    <w:rsid w:val="002F3DF0"/>
    <w:rsid w:val="00364062"/>
    <w:rsid w:val="00631433"/>
    <w:rsid w:val="0092752E"/>
    <w:rsid w:val="00BF1DDA"/>
    <w:rsid w:val="00C86A9D"/>
    <w:rsid w:val="00F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A0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1EA"/>
    <w:pPr>
      <w:ind w:left="720"/>
      <w:contextualSpacing/>
    </w:pPr>
  </w:style>
  <w:style w:type="paragraph" w:styleId="a5">
    <w:name w:val="Title"/>
    <w:basedOn w:val="a"/>
    <w:link w:val="a6"/>
    <w:qFormat/>
    <w:rsid w:val="002521EA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2521E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1EA"/>
    <w:pPr>
      <w:ind w:left="720"/>
      <w:contextualSpacing/>
    </w:pPr>
  </w:style>
  <w:style w:type="paragraph" w:styleId="a5">
    <w:name w:val="Title"/>
    <w:basedOn w:val="a"/>
    <w:link w:val="a6"/>
    <w:qFormat/>
    <w:rsid w:val="002521EA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2521E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4180</Words>
  <Characters>23828</Characters>
  <Application>Microsoft Macintosh Word</Application>
  <DocSecurity>0</DocSecurity>
  <Lines>198</Lines>
  <Paragraphs>55</Paragraphs>
  <ScaleCrop>false</ScaleCrop>
  <Company/>
  <LinksUpToDate>false</LinksUpToDate>
  <CharactersWithSpaces>27953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2020-10-04T12:00:00Z</cp:lastPrinted>
  <dcterms:created xsi:type="dcterms:W3CDTF">2020-10-04T10:53:00Z</dcterms:created>
  <dcterms:modified xsi:type="dcterms:W3CDTF">2020-10-07T12:00:00Z</dcterms:modified>
</cp:coreProperties>
</file>